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F6892" w14:textId="1F19FFDD" w:rsidR="00C1790F" w:rsidRPr="00FF27DA" w:rsidRDefault="006E1547" w:rsidP="002C482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27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FUSÕES, AQUISIÇÕES E CISÕES E O REFLEXO NO DESEMPENHO OPERACIONAL DAS EMPRESAS: UM ESTUDO SOB A PERSPECTIVA DO CORE BUSINESS</w:t>
      </w:r>
    </w:p>
    <w:p w14:paraId="22DB68E1" w14:textId="1A57158D" w:rsidR="00764288" w:rsidRDefault="00764288" w:rsidP="002C482D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21905145" w14:textId="77777777" w:rsidR="00E03D69" w:rsidRPr="00E03D69" w:rsidRDefault="00E03D69" w:rsidP="00E03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D69">
        <w:rPr>
          <w:rFonts w:ascii="Times New Roman" w:hAnsi="Times New Roman" w:cs="Times New Roman"/>
          <w:b/>
          <w:sz w:val="24"/>
          <w:szCs w:val="24"/>
        </w:rPr>
        <w:t>Fernando Thiago</w:t>
      </w:r>
    </w:p>
    <w:p w14:paraId="5658A841" w14:textId="4FDE6010" w:rsidR="00E03D69" w:rsidRPr="00E03D69" w:rsidRDefault="00E03D69" w:rsidP="00E03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69">
        <w:rPr>
          <w:rFonts w:ascii="Times New Roman" w:hAnsi="Times New Roman" w:cs="Times New Roman"/>
          <w:sz w:val="24"/>
          <w:szCs w:val="24"/>
        </w:rPr>
        <w:t>Doutorand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03D69">
        <w:rPr>
          <w:rFonts w:ascii="Times New Roman" w:hAnsi="Times New Roman" w:cs="Times New Roman"/>
          <w:sz w:val="24"/>
          <w:szCs w:val="24"/>
        </w:rPr>
        <w:t xml:space="preserve"> em Administração pela Universidade </w:t>
      </w:r>
      <w:r>
        <w:rPr>
          <w:rFonts w:ascii="Times New Roman" w:hAnsi="Times New Roman" w:cs="Times New Roman"/>
          <w:sz w:val="24"/>
          <w:szCs w:val="24"/>
        </w:rPr>
        <w:t>Municipal de São Caetano do Sul</w:t>
      </w:r>
    </w:p>
    <w:p w14:paraId="726C5ADD" w14:textId="15596B99" w:rsidR="00BC42F1" w:rsidRDefault="00BC42F1" w:rsidP="00E03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Técnico da Universidade do Estado de Mato Grosso</w:t>
      </w:r>
    </w:p>
    <w:p w14:paraId="223BA36D" w14:textId="2544D5A7" w:rsidR="00E03D69" w:rsidRPr="00E03D69" w:rsidRDefault="00E03D69" w:rsidP="00E03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69">
        <w:rPr>
          <w:rFonts w:ascii="Times New Roman" w:hAnsi="Times New Roman" w:cs="Times New Roman"/>
          <w:sz w:val="24"/>
          <w:szCs w:val="24"/>
        </w:rPr>
        <w:t xml:space="preserve">Endereço: </w:t>
      </w:r>
      <w:r w:rsidR="00BC42F1">
        <w:rPr>
          <w:rFonts w:ascii="Times New Roman" w:hAnsi="Times New Roman" w:cs="Times New Roman"/>
          <w:sz w:val="24"/>
          <w:szCs w:val="24"/>
        </w:rPr>
        <w:t>Rua Santa Rita, 148, Centro, Alto Araguaia-MT, 78780-000</w:t>
      </w:r>
    </w:p>
    <w:p w14:paraId="64F94FF5" w14:textId="48ADF227" w:rsidR="00E03D69" w:rsidRPr="00E03D69" w:rsidRDefault="00E03D69" w:rsidP="00E03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69">
        <w:rPr>
          <w:rFonts w:ascii="Times New Roman" w:hAnsi="Times New Roman" w:cs="Times New Roman"/>
          <w:sz w:val="24"/>
          <w:szCs w:val="24"/>
        </w:rPr>
        <w:t>Telefone: (</w:t>
      </w:r>
      <w:r w:rsidR="00BC42F1">
        <w:rPr>
          <w:rFonts w:ascii="Times New Roman" w:hAnsi="Times New Roman" w:cs="Times New Roman"/>
          <w:sz w:val="24"/>
          <w:szCs w:val="24"/>
        </w:rPr>
        <w:t>66) 3481-1857</w:t>
      </w:r>
    </w:p>
    <w:p w14:paraId="735F8F21" w14:textId="556C3503" w:rsidR="00E03D69" w:rsidRDefault="00E03D69" w:rsidP="00E03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69">
        <w:rPr>
          <w:rFonts w:ascii="Times New Roman" w:hAnsi="Times New Roman" w:cs="Times New Roman"/>
          <w:sz w:val="24"/>
          <w:szCs w:val="24"/>
        </w:rPr>
        <w:t xml:space="preserve">E-mail: </w:t>
      </w:r>
      <w:r w:rsidR="00BC42F1">
        <w:rPr>
          <w:rFonts w:ascii="Times New Roman" w:hAnsi="Times New Roman" w:cs="Times New Roman"/>
          <w:sz w:val="24"/>
          <w:szCs w:val="24"/>
        </w:rPr>
        <w:t>admfernandoth@uscs.edu.br</w:t>
      </w:r>
    </w:p>
    <w:p w14:paraId="77F5BEF4" w14:textId="77777777" w:rsidR="00E03D69" w:rsidRDefault="00E03D69" w:rsidP="00E03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A7824" w14:textId="413CE6A5" w:rsidR="00E03D69" w:rsidRPr="00BC42F1" w:rsidRDefault="00E03D69" w:rsidP="00E03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2F1">
        <w:rPr>
          <w:rFonts w:ascii="Times New Roman" w:hAnsi="Times New Roman" w:cs="Times New Roman"/>
          <w:b/>
          <w:sz w:val="24"/>
          <w:szCs w:val="24"/>
        </w:rPr>
        <w:t xml:space="preserve">Francisco </w:t>
      </w:r>
      <w:proofErr w:type="spellStart"/>
      <w:r w:rsidRPr="00BC42F1">
        <w:rPr>
          <w:rFonts w:ascii="Times New Roman" w:hAnsi="Times New Roman" w:cs="Times New Roman"/>
          <w:b/>
          <w:sz w:val="24"/>
          <w:szCs w:val="24"/>
        </w:rPr>
        <w:t>Mirialdo</w:t>
      </w:r>
      <w:proofErr w:type="spellEnd"/>
      <w:r w:rsidRPr="00BC42F1">
        <w:rPr>
          <w:rFonts w:ascii="Times New Roman" w:hAnsi="Times New Roman" w:cs="Times New Roman"/>
          <w:b/>
          <w:sz w:val="24"/>
          <w:szCs w:val="24"/>
        </w:rPr>
        <w:t xml:space="preserve"> Chaves Trigueiro</w:t>
      </w:r>
    </w:p>
    <w:p w14:paraId="7AA52BBB" w14:textId="77777777" w:rsidR="00BC42F1" w:rsidRPr="00E03D69" w:rsidRDefault="00BC42F1" w:rsidP="00BC4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69">
        <w:rPr>
          <w:rFonts w:ascii="Times New Roman" w:hAnsi="Times New Roman" w:cs="Times New Roman"/>
          <w:sz w:val="24"/>
          <w:szCs w:val="24"/>
        </w:rPr>
        <w:t>Doutorand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03D69">
        <w:rPr>
          <w:rFonts w:ascii="Times New Roman" w:hAnsi="Times New Roman" w:cs="Times New Roman"/>
          <w:sz w:val="24"/>
          <w:szCs w:val="24"/>
        </w:rPr>
        <w:t xml:space="preserve"> em Administração pela Universidade </w:t>
      </w:r>
      <w:r>
        <w:rPr>
          <w:rFonts w:ascii="Times New Roman" w:hAnsi="Times New Roman" w:cs="Times New Roman"/>
          <w:sz w:val="24"/>
          <w:szCs w:val="24"/>
        </w:rPr>
        <w:t>Municipal de São Caetano do Sul</w:t>
      </w:r>
    </w:p>
    <w:p w14:paraId="2D8B8FB5" w14:textId="5E605A3E" w:rsidR="00BC42F1" w:rsidRDefault="00BC42F1" w:rsidP="00BC4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Docente </w:t>
      </w:r>
      <w:r>
        <w:rPr>
          <w:rFonts w:ascii="Times New Roman" w:hAnsi="Times New Roman" w:cs="Times New Roman"/>
          <w:sz w:val="24"/>
          <w:szCs w:val="24"/>
        </w:rPr>
        <w:t xml:space="preserve">da Universidade </w:t>
      </w:r>
      <w:r>
        <w:rPr>
          <w:rFonts w:ascii="Times New Roman" w:hAnsi="Times New Roman" w:cs="Times New Roman"/>
          <w:sz w:val="24"/>
          <w:szCs w:val="24"/>
        </w:rPr>
        <w:t xml:space="preserve">Federal </w:t>
      </w:r>
      <w:r>
        <w:rPr>
          <w:rFonts w:ascii="Times New Roman" w:hAnsi="Times New Roman" w:cs="Times New Roman"/>
          <w:sz w:val="24"/>
          <w:szCs w:val="24"/>
        </w:rPr>
        <w:t>de Mato Grosso</w:t>
      </w:r>
    </w:p>
    <w:p w14:paraId="5E14E673" w14:textId="3A431322" w:rsidR="00BC42F1" w:rsidRPr="00E03D69" w:rsidRDefault="00BC42F1" w:rsidP="00BC4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69">
        <w:rPr>
          <w:rFonts w:ascii="Times New Roman" w:hAnsi="Times New Roman" w:cs="Times New Roman"/>
          <w:sz w:val="24"/>
          <w:szCs w:val="24"/>
        </w:rPr>
        <w:t xml:space="preserve">Endereço: </w:t>
      </w:r>
      <w:r>
        <w:rPr>
          <w:rFonts w:ascii="Times New Roman" w:hAnsi="Times New Roman" w:cs="Times New Roman"/>
          <w:sz w:val="24"/>
          <w:szCs w:val="24"/>
        </w:rPr>
        <w:t xml:space="preserve">Av. Fernando Correa da Costa, </w:t>
      </w:r>
      <w:r w:rsidRPr="00BC42F1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BC42F1">
        <w:rPr>
          <w:rFonts w:ascii="Times New Roman" w:hAnsi="Times New Roman" w:cs="Times New Roman"/>
          <w:sz w:val="24"/>
          <w:szCs w:val="24"/>
        </w:rPr>
        <w:t>367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42F1">
        <w:rPr>
          <w:rFonts w:ascii="Times New Roman" w:hAnsi="Times New Roman" w:cs="Times New Roman"/>
          <w:sz w:val="24"/>
          <w:szCs w:val="24"/>
        </w:rPr>
        <w:t>Boa Esperança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42F1">
        <w:rPr>
          <w:rFonts w:ascii="Times New Roman" w:hAnsi="Times New Roman" w:cs="Times New Roman"/>
          <w:sz w:val="24"/>
          <w:szCs w:val="24"/>
        </w:rPr>
        <w:t xml:space="preserve"> Cuiabá-MT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42F1">
        <w:rPr>
          <w:rFonts w:ascii="Times New Roman" w:hAnsi="Times New Roman" w:cs="Times New Roman"/>
          <w:sz w:val="24"/>
          <w:szCs w:val="24"/>
        </w:rPr>
        <w:t>78060-900</w:t>
      </w:r>
    </w:p>
    <w:p w14:paraId="62D99F7E" w14:textId="5C5A712E" w:rsidR="00BC42F1" w:rsidRPr="00E03D69" w:rsidRDefault="00BC42F1" w:rsidP="00BC4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69">
        <w:rPr>
          <w:rFonts w:ascii="Times New Roman" w:hAnsi="Times New Roman" w:cs="Times New Roman"/>
          <w:sz w:val="24"/>
          <w:szCs w:val="24"/>
        </w:rPr>
        <w:t xml:space="preserve">Telefone: </w:t>
      </w:r>
      <w:r w:rsidRPr="00BC42F1">
        <w:rPr>
          <w:rFonts w:ascii="Times New Roman" w:hAnsi="Times New Roman" w:cs="Times New Roman"/>
          <w:sz w:val="24"/>
          <w:szCs w:val="24"/>
        </w:rPr>
        <w:t>(65) 3615-8000</w:t>
      </w:r>
    </w:p>
    <w:p w14:paraId="51C89D2F" w14:textId="0751B920" w:rsidR="00BC42F1" w:rsidRDefault="00BC42F1" w:rsidP="00BC4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69">
        <w:rPr>
          <w:rFonts w:ascii="Times New Roman" w:hAnsi="Times New Roman" w:cs="Times New Roman"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sz w:val="24"/>
          <w:szCs w:val="24"/>
        </w:rPr>
        <w:t>fmctrigueiro</w:t>
      </w:r>
      <w:r>
        <w:rPr>
          <w:rFonts w:ascii="Times New Roman" w:hAnsi="Times New Roman" w:cs="Times New Roman"/>
          <w:sz w:val="24"/>
          <w:szCs w:val="24"/>
        </w:rPr>
        <w:t>@uscs.edu.br</w:t>
      </w:r>
    </w:p>
    <w:p w14:paraId="64BE7BED" w14:textId="77777777" w:rsidR="00BC42F1" w:rsidRDefault="00BC42F1" w:rsidP="00E03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50A91" w14:textId="77777777" w:rsidR="00BC42F1" w:rsidRPr="00EB6CDA" w:rsidRDefault="00E03D69" w:rsidP="00E03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CDA">
        <w:rPr>
          <w:rFonts w:ascii="Times New Roman" w:hAnsi="Times New Roman" w:cs="Times New Roman"/>
          <w:b/>
          <w:sz w:val="24"/>
          <w:szCs w:val="24"/>
        </w:rPr>
        <w:t>Edilson Hélio Santana</w:t>
      </w:r>
    </w:p>
    <w:p w14:paraId="6412B2AD" w14:textId="77777777" w:rsidR="00BC42F1" w:rsidRPr="00E03D69" w:rsidRDefault="00BC42F1" w:rsidP="00BC4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69">
        <w:rPr>
          <w:rFonts w:ascii="Times New Roman" w:hAnsi="Times New Roman" w:cs="Times New Roman"/>
          <w:sz w:val="24"/>
          <w:szCs w:val="24"/>
        </w:rPr>
        <w:t>Doutorand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03D69">
        <w:rPr>
          <w:rFonts w:ascii="Times New Roman" w:hAnsi="Times New Roman" w:cs="Times New Roman"/>
          <w:sz w:val="24"/>
          <w:szCs w:val="24"/>
        </w:rPr>
        <w:t xml:space="preserve"> em Administração pela Universidade </w:t>
      </w:r>
      <w:r>
        <w:rPr>
          <w:rFonts w:ascii="Times New Roman" w:hAnsi="Times New Roman" w:cs="Times New Roman"/>
          <w:sz w:val="24"/>
          <w:szCs w:val="24"/>
        </w:rPr>
        <w:t>Municipal de São Caetano do Sul</w:t>
      </w:r>
    </w:p>
    <w:p w14:paraId="3C5D92A1" w14:textId="63264069" w:rsidR="00BC42F1" w:rsidRDefault="00BC42F1" w:rsidP="00BC4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Docente </w:t>
      </w:r>
      <w:r w:rsidR="00EB6CDA">
        <w:rPr>
          <w:rFonts w:ascii="Times New Roman" w:hAnsi="Times New Roman" w:cs="Times New Roman"/>
          <w:sz w:val="24"/>
          <w:szCs w:val="24"/>
        </w:rPr>
        <w:t xml:space="preserve">do </w:t>
      </w:r>
      <w:r w:rsidR="00EB6CDA" w:rsidRPr="00EB6CDA">
        <w:rPr>
          <w:rFonts w:ascii="Times New Roman" w:hAnsi="Times New Roman" w:cs="Times New Roman"/>
          <w:sz w:val="24"/>
          <w:szCs w:val="24"/>
        </w:rPr>
        <w:t>Centro Federal de Educação Tecnológica de Minas Gerais</w:t>
      </w:r>
    </w:p>
    <w:p w14:paraId="40AD7539" w14:textId="11D105D7" w:rsidR="00EB6CDA" w:rsidRPr="00EB6CDA" w:rsidRDefault="00BC42F1" w:rsidP="00EB6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69">
        <w:rPr>
          <w:rFonts w:ascii="Times New Roman" w:hAnsi="Times New Roman" w:cs="Times New Roman"/>
          <w:sz w:val="24"/>
          <w:szCs w:val="24"/>
        </w:rPr>
        <w:t xml:space="preserve">Endereço: </w:t>
      </w:r>
      <w:r w:rsidR="00EB6CDA" w:rsidRPr="00EB6CDA">
        <w:rPr>
          <w:rFonts w:ascii="Times New Roman" w:hAnsi="Times New Roman" w:cs="Times New Roman"/>
          <w:sz w:val="24"/>
          <w:szCs w:val="24"/>
        </w:rPr>
        <w:t>Rua Álvares de Azevedo</w:t>
      </w:r>
      <w:r w:rsidR="00EB6CDA">
        <w:rPr>
          <w:rFonts w:ascii="Times New Roman" w:hAnsi="Times New Roman" w:cs="Times New Roman"/>
          <w:sz w:val="24"/>
          <w:szCs w:val="24"/>
        </w:rPr>
        <w:t>,</w:t>
      </w:r>
      <w:r w:rsidR="00EB6CDA" w:rsidRPr="00EB6CDA">
        <w:rPr>
          <w:rFonts w:ascii="Times New Roman" w:hAnsi="Times New Roman" w:cs="Times New Roman"/>
          <w:sz w:val="24"/>
          <w:szCs w:val="24"/>
        </w:rPr>
        <w:t xml:space="preserve"> 400</w:t>
      </w:r>
      <w:r w:rsidR="00EB6CDA">
        <w:rPr>
          <w:rFonts w:ascii="Times New Roman" w:hAnsi="Times New Roman" w:cs="Times New Roman"/>
          <w:sz w:val="24"/>
          <w:szCs w:val="24"/>
        </w:rPr>
        <w:t xml:space="preserve">, </w:t>
      </w:r>
      <w:r w:rsidR="00EB6CDA" w:rsidRPr="00EB6CDA">
        <w:rPr>
          <w:rFonts w:ascii="Times New Roman" w:hAnsi="Times New Roman" w:cs="Times New Roman"/>
          <w:sz w:val="24"/>
          <w:szCs w:val="24"/>
        </w:rPr>
        <w:t>Bela Vista</w:t>
      </w:r>
      <w:r w:rsidR="00EB6CDA">
        <w:rPr>
          <w:rFonts w:ascii="Times New Roman" w:hAnsi="Times New Roman" w:cs="Times New Roman"/>
          <w:sz w:val="24"/>
          <w:szCs w:val="24"/>
        </w:rPr>
        <w:t>, Divinópolis</w:t>
      </w:r>
      <w:r w:rsidR="00EB6CDA" w:rsidRPr="00EB6CDA">
        <w:rPr>
          <w:rFonts w:ascii="Times New Roman" w:hAnsi="Times New Roman" w:cs="Times New Roman"/>
          <w:sz w:val="24"/>
          <w:szCs w:val="24"/>
        </w:rPr>
        <w:t>-MG</w:t>
      </w:r>
      <w:r w:rsidR="00EB6CDA">
        <w:rPr>
          <w:rFonts w:ascii="Times New Roman" w:hAnsi="Times New Roman" w:cs="Times New Roman"/>
          <w:sz w:val="24"/>
          <w:szCs w:val="24"/>
        </w:rPr>
        <w:t xml:space="preserve">, </w:t>
      </w:r>
      <w:r w:rsidR="00EB6CDA" w:rsidRPr="00EB6CDA">
        <w:rPr>
          <w:rFonts w:ascii="Times New Roman" w:hAnsi="Times New Roman" w:cs="Times New Roman"/>
          <w:sz w:val="24"/>
          <w:szCs w:val="24"/>
        </w:rPr>
        <w:t>35503-822</w:t>
      </w:r>
    </w:p>
    <w:p w14:paraId="6CCF0706" w14:textId="1AD9BBE9" w:rsidR="00BC42F1" w:rsidRPr="00E03D69" w:rsidRDefault="00EB6CDA" w:rsidP="00EB6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CDA">
        <w:rPr>
          <w:rFonts w:ascii="Times New Roman" w:hAnsi="Times New Roman" w:cs="Times New Roman"/>
          <w:sz w:val="24"/>
          <w:szCs w:val="24"/>
        </w:rPr>
        <w:t>Telefone: (37) 3229-1150</w:t>
      </w:r>
    </w:p>
    <w:p w14:paraId="7B23DB0A" w14:textId="24CE60E6" w:rsidR="00BC42F1" w:rsidRDefault="00BC42F1" w:rsidP="00BC4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69">
        <w:rPr>
          <w:rFonts w:ascii="Times New Roman" w:hAnsi="Times New Roman" w:cs="Times New Roman"/>
          <w:sz w:val="24"/>
          <w:szCs w:val="24"/>
        </w:rPr>
        <w:t xml:space="preserve">E-mail: </w:t>
      </w:r>
      <w:r w:rsidR="00EB6CDA">
        <w:rPr>
          <w:rFonts w:ascii="Times New Roman" w:hAnsi="Times New Roman" w:cs="Times New Roman"/>
          <w:sz w:val="24"/>
          <w:szCs w:val="24"/>
        </w:rPr>
        <w:t>edilson</w:t>
      </w:r>
      <w:r>
        <w:rPr>
          <w:rFonts w:ascii="Times New Roman" w:hAnsi="Times New Roman" w:cs="Times New Roman"/>
          <w:sz w:val="24"/>
          <w:szCs w:val="24"/>
        </w:rPr>
        <w:t>@uscs.edu.br</w:t>
      </w:r>
    </w:p>
    <w:p w14:paraId="332FE022" w14:textId="6537BDB1" w:rsidR="00E03D69" w:rsidRPr="00FF27DA" w:rsidRDefault="00E03D69" w:rsidP="00E03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7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B65723" w14:textId="6C3AC717" w:rsidR="00E03D69" w:rsidRPr="00EB6CDA" w:rsidRDefault="00E03D69" w:rsidP="00E03D6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B6CDA">
        <w:rPr>
          <w:rFonts w:ascii="Times New Roman" w:hAnsi="Times New Roman" w:cs="Times New Roman"/>
          <w:b/>
          <w:sz w:val="24"/>
          <w:szCs w:val="24"/>
        </w:rPr>
        <w:t xml:space="preserve">Sérgio </w:t>
      </w:r>
      <w:r w:rsidR="00EB6CDA" w:rsidRPr="00EB6CDA">
        <w:rPr>
          <w:rFonts w:ascii="Times New Roman" w:hAnsi="Times New Roman" w:cs="Times New Roman"/>
          <w:b/>
          <w:sz w:val="24"/>
          <w:szCs w:val="24"/>
        </w:rPr>
        <w:t xml:space="preserve">Feliciano </w:t>
      </w:r>
      <w:r w:rsidRPr="00EB6CDA">
        <w:rPr>
          <w:rFonts w:ascii="Times New Roman" w:hAnsi="Times New Roman" w:cs="Times New Roman"/>
          <w:b/>
          <w:sz w:val="24"/>
          <w:szCs w:val="24"/>
        </w:rPr>
        <w:t>Crispim</w:t>
      </w:r>
      <w:r w:rsidRPr="00EB6CD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2BBDBC03" w14:textId="2AA3A199" w:rsidR="00EB6CDA" w:rsidRPr="00E03D69" w:rsidRDefault="00EB6CDA" w:rsidP="00EB6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Docente do Doutorado </w:t>
      </w:r>
      <w:r w:rsidRPr="00E03D69">
        <w:rPr>
          <w:rFonts w:ascii="Times New Roman" w:hAnsi="Times New Roman" w:cs="Times New Roman"/>
          <w:sz w:val="24"/>
          <w:szCs w:val="24"/>
        </w:rPr>
        <w:t xml:space="preserve">em Administração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E03D69">
        <w:rPr>
          <w:rFonts w:ascii="Times New Roman" w:hAnsi="Times New Roman" w:cs="Times New Roman"/>
          <w:sz w:val="24"/>
          <w:szCs w:val="24"/>
        </w:rPr>
        <w:t xml:space="preserve">Universidade </w:t>
      </w:r>
      <w:r>
        <w:rPr>
          <w:rFonts w:ascii="Times New Roman" w:hAnsi="Times New Roman" w:cs="Times New Roman"/>
          <w:sz w:val="24"/>
          <w:szCs w:val="24"/>
        </w:rPr>
        <w:t>Municipal de São Caetano do Sul</w:t>
      </w:r>
    </w:p>
    <w:p w14:paraId="3CBD205D" w14:textId="77777777" w:rsidR="00F97C93" w:rsidRDefault="00EB6CDA" w:rsidP="00EB6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69">
        <w:rPr>
          <w:rFonts w:ascii="Times New Roman" w:hAnsi="Times New Roman" w:cs="Times New Roman"/>
          <w:sz w:val="24"/>
          <w:szCs w:val="24"/>
        </w:rPr>
        <w:t xml:space="preserve">Endereço: </w:t>
      </w:r>
      <w:r w:rsidR="00F97C93" w:rsidRPr="00F97C93">
        <w:rPr>
          <w:rFonts w:ascii="Times New Roman" w:hAnsi="Times New Roman" w:cs="Times New Roman"/>
          <w:sz w:val="24"/>
          <w:szCs w:val="24"/>
        </w:rPr>
        <w:t>Rua Santo Antônio, 50, Centro, São Caetano do Sul</w:t>
      </w:r>
      <w:r w:rsidR="00F97C93">
        <w:rPr>
          <w:rFonts w:ascii="Times New Roman" w:hAnsi="Times New Roman" w:cs="Times New Roman"/>
          <w:sz w:val="24"/>
          <w:szCs w:val="24"/>
        </w:rPr>
        <w:t>-</w:t>
      </w:r>
      <w:r w:rsidR="00F97C93" w:rsidRPr="00F97C93">
        <w:rPr>
          <w:rFonts w:ascii="Times New Roman" w:hAnsi="Times New Roman" w:cs="Times New Roman"/>
          <w:sz w:val="24"/>
          <w:szCs w:val="24"/>
        </w:rPr>
        <w:t xml:space="preserve">SP, </w:t>
      </w:r>
      <w:r w:rsidR="00F97C93" w:rsidRPr="00F97C93">
        <w:rPr>
          <w:rFonts w:ascii="Times New Roman" w:hAnsi="Times New Roman" w:cs="Times New Roman"/>
          <w:sz w:val="24"/>
          <w:szCs w:val="24"/>
        </w:rPr>
        <w:t xml:space="preserve">09521-160 </w:t>
      </w:r>
    </w:p>
    <w:p w14:paraId="5373D5D2" w14:textId="63D149CE" w:rsidR="00EB6CDA" w:rsidRPr="00E03D69" w:rsidRDefault="00EB6CDA" w:rsidP="00EB6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CDA">
        <w:rPr>
          <w:rFonts w:ascii="Times New Roman" w:hAnsi="Times New Roman" w:cs="Times New Roman"/>
          <w:sz w:val="24"/>
          <w:szCs w:val="24"/>
        </w:rPr>
        <w:t>Telefone: (</w:t>
      </w:r>
      <w:r w:rsidR="00F97C93">
        <w:rPr>
          <w:rFonts w:ascii="Times New Roman" w:hAnsi="Times New Roman" w:cs="Times New Roman"/>
          <w:sz w:val="24"/>
          <w:szCs w:val="24"/>
        </w:rPr>
        <w:t xml:space="preserve">11) </w:t>
      </w:r>
      <w:r w:rsidR="00F97C93" w:rsidRPr="00F97C93">
        <w:rPr>
          <w:rFonts w:ascii="Times New Roman" w:hAnsi="Times New Roman" w:cs="Times New Roman"/>
          <w:sz w:val="24"/>
          <w:szCs w:val="24"/>
        </w:rPr>
        <w:t>4239-3217</w:t>
      </w:r>
    </w:p>
    <w:p w14:paraId="1DDEC557" w14:textId="03D8638C" w:rsidR="00EB6CDA" w:rsidRDefault="00EB6CDA" w:rsidP="00EB6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69">
        <w:rPr>
          <w:rFonts w:ascii="Times New Roman" w:hAnsi="Times New Roman" w:cs="Times New Roman"/>
          <w:sz w:val="24"/>
          <w:szCs w:val="24"/>
        </w:rPr>
        <w:t xml:space="preserve">E-mail: </w:t>
      </w:r>
      <w:r w:rsidR="00F97C93" w:rsidRPr="00F97C93">
        <w:rPr>
          <w:rFonts w:ascii="Times New Roman" w:hAnsi="Times New Roman" w:cs="Times New Roman"/>
          <w:sz w:val="24"/>
          <w:szCs w:val="24"/>
        </w:rPr>
        <w:t>scrispim@</w:t>
      </w:r>
      <w:r w:rsidR="00F97C93">
        <w:rPr>
          <w:rFonts w:ascii="Times New Roman" w:hAnsi="Times New Roman" w:cs="Times New Roman"/>
          <w:sz w:val="24"/>
          <w:szCs w:val="24"/>
        </w:rPr>
        <w:t>uscs.edu.br</w:t>
      </w:r>
    </w:p>
    <w:p w14:paraId="19E2818A" w14:textId="77777777" w:rsidR="00E03D69" w:rsidRPr="00FF27DA" w:rsidRDefault="00E03D69" w:rsidP="00E03D69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sectPr w:rsidR="00E03D69" w:rsidRPr="00FF27DA" w:rsidSect="00C1790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E3E"/>
    <w:multiLevelType w:val="hybridMultilevel"/>
    <w:tmpl w:val="9050E0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47997"/>
    <w:multiLevelType w:val="hybridMultilevel"/>
    <w:tmpl w:val="B9C443D0"/>
    <w:lvl w:ilvl="0" w:tplc="F5963E8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77E07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068E9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BBA4EF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0940F9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14E517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68679A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E00093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BAFB7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8347574"/>
    <w:multiLevelType w:val="hybridMultilevel"/>
    <w:tmpl w:val="2D72D1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50827"/>
    <w:multiLevelType w:val="hybridMultilevel"/>
    <w:tmpl w:val="DA601A6E"/>
    <w:lvl w:ilvl="0" w:tplc="86CE2B2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244796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0B44B7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37845C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E5453A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F6E56B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BE70C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002262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9586ED8"/>
    <w:multiLevelType w:val="hybridMultilevel"/>
    <w:tmpl w:val="415009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94B2A"/>
    <w:multiLevelType w:val="hybridMultilevel"/>
    <w:tmpl w:val="7F6819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8113A"/>
    <w:multiLevelType w:val="hybridMultilevel"/>
    <w:tmpl w:val="1C5C6708"/>
    <w:lvl w:ilvl="0" w:tplc="DE78256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C35FA"/>
    <w:multiLevelType w:val="hybridMultilevel"/>
    <w:tmpl w:val="E87A1C8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EE0D1B"/>
    <w:multiLevelType w:val="hybridMultilevel"/>
    <w:tmpl w:val="D6983AC2"/>
    <w:lvl w:ilvl="0" w:tplc="EBF84A8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4BA3D9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DAAAAD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C8ACFA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602C50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52B95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AA898A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088599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FC"/>
    <w:rsid w:val="00006388"/>
    <w:rsid w:val="000075AA"/>
    <w:rsid w:val="0002028C"/>
    <w:rsid w:val="00023E34"/>
    <w:rsid w:val="00027189"/>
    <w:rsid w:val="00030D2D"/>
    <w:rsid w:val="00031190"/>
    <w:rsid w:val="000320DB"/>
    <w:rsid w:val="000337B9"/>
    <w:rsid w:val="00043EFB"/>
    <w:rsid w:val="000505CC"/>
    <w:rsid w:val="0005574B"/>
    <w:rsid w:val="00065EE9"/>
    <w:rsid w:val="00097303"/>
    <w:rsid w:val="000A0252"/>
    <w:rsid w:val="000A3BD1"/>
    <w:rsid w:val="000A7DA7"/>
    <w:rsid w:val="000B051E"/>
    <w:rsid w:val="000B0679"/>
    <w:rsid w:val="000B2289"/>
    <w:rsid w:val="000C3E36"/>
    <w:rsid w:val="000D4D1D"/>
    <w:rsid w:val="000D769B"/>
    <w:rsid w:val="000E167B"/>
    <w:rsid w:val="000E3668"/>
    <w:rsid w:val="000E3ABF"/>
    <w:rsid w:val="000E457B"/>
    <w:rsid w:val="000E4E86"/>
    <w:rsid w:val="000E5270"/>
    <w:rsid w:val="000E6530"/>
    <w:rsid w:val="000F7CA8"/>
    <w:rsid w:val="00104873"/>
    <w:rsid w:val="00106F42"/>
    <w:rsid w:val="00112EB4"/>
    <w:rsid w:val="0011739D"/>
    <w:rsid w:val="00117ED7"/>
    <w:rsid w:val="00124237"/>
    <w:rsid w:val="0013100E"/>
    <w:rsid w:val="00133F6F"/>
    <w:rsid w:val="00172AA1"/>
    <w:rsid w:val="00176CCF"/>
    <w:rsid w:val="00185581"/>
    <w:rsid w:val="00185811"/>
    <w:rsid w:val="00186877"/>
    <w:rsid w:val="00191408"/>
    <w:rsid w:val="001919B4"/>
    <w:rsid w:val="00196A4B"/>
    <w:rsid w:val="00197250"/>
    <w:rsid w:val="001A02E0"/>
    <w:rsid w:val="001A2D55"/>
    <w:rsid w:val="001B2BF1"/>
    <w:rsid w:val="001C2BF9"/>
    <w:rsid w:val="001C4F3D"/>
    <w:rsid w:val="001D1EA7"/>
    <w:rsid w:val="001F4AFB"/>
    <w:rsid w:val="001F72A4"/>
    <w:rsid w:val="001F7ECB"/>
    <w:rsid w:val="00205283"/>
    <w:rsid w:val="00211E06"/>
    <w:rsid w:val="00211EB3"/>
    <w:rsid w:val="00225245"/>
    <w:rsid w:val="0024103E"/>
    <w:rsid w:val="0024169C"/>
    <w:rsid w:val="00243E63"/>
    <w:rsid w:val="00243F55"/>
    <w:rsid w:val="002579D1"/>
    <w:rsid w:val="002672F8"/>
    <w:rsid w:val="0027218D"/>
    <w:rsid w:val="00272608"/>
    <w:rsid w:val="00280296"/>
    <w:rsid w:val="00281EE4"/>
    <w:rsid w:val="002852FC"/>
    <w:rsid w:val="00286FB5"/>
    <w:rsid w:val="00293136"/>
    <w:rsid w:val="002A14BE"/>
    <w:rsid w:val="002A23E6"/>
    <w:rsid w:val="002A40E2"/>
    <w:rsid w:val="002A6027"/>
    <w:rsid w:val="002A7C2A"/>
    <w:rsid w:val="002B352E"/>
    <w:rsid w:val="002B5286"/>
    <w:rsid w:val="002B7606"/>
    <w:rsid w:val="002C2DA6"/>
    <w:rsid w:val="002C482D"/>
    <w:rsid w:val="002D1457"/>
    <w:rsid w:val="002D7440"/>
    <w:rsid w:val="002E0458"/>
    <w:rsid w:val="002E2D7C"/>
    <w:rsid w:val="002F1789"/>
    <w:rsid w:val="002F2E66"/>
    <w:rsid w:val="002F5220"/>
    <w:rsid w:val="002F71CC"/>
    <w:rsid w:val="0030120F"/>
    <w:rsid w:val="003113B8"/>
    <w:rsid w:val="00314B97"/>
    <w:rsid w:val="00316C42"/>
    <w:rsid w:val="00332D8B"/>
    <w:rsid w:val="0033416D"/>
    <w:rsid w:val="003344AE"/>
    <w:rsid w:val="003430AF"/>
    <w:rsid w:val="00345D52"/>
    <w:rsid w:val="0035198A"/>
    <w:rsid w:val="00352B73"/>
    <w:rsid w:val="003557C1"/>
    <w:rsid w:val="00366421"/>
    <w:rsid w:val="00367C4F"/>
    <w:rsid w:val="003B0429"/>
    <w:rsid w:val="003B3B27"/>
    <w:rsid w:val="003C4428"/>
    <w:rsid w:val="003C68FF"/>
    <w:rsid w:val="003D399A"/>
    <w:rsid w:val="003E4007"/>
    <w:rsid w:val="003E43EB"/>
    <w:rsid w:val="003E6A1B"/>
    <w:rsid w:val="003F1CF0"/>
    <w:rsid w:val="003F4674"/>
    <w:rsid w:val="003F4CB8"/>
    <w:rsid w:val="004049BB"/>
    <w:rsid w:val="004105B6"/>
    <w:rsid w:val="0041075F"/>
    <w:rsid w:val="00411744"/>
    <w:rsid w:val="00411B10"/>
    <w:rsid w:val="0041400C"/>
    <w:rsid w:val="00415C73"/>
    <w:rsid w:val="00420304"/>
    <w:rsid w:val="00422A48"/>
    <w:rsid w:val="004236FD"/>
    <w:rsid w:val="00435F5C"/>
    <w:rsid w:val="0046338C"/>
    <w:rsid w:val="00471155"/>
    <w:rsid w:val="00473DBF"/>
    <w:rsid w:val="00475ABC"/>
    <w:rsid w:val="0048067D"/>
    <w:rsid w:val="00481F64"/>
    <w:rsid w:val="00486425"/>
    <w:rsid w:val="004870ED"/>
    <w:rsid w:val="004906CA"/>
    <w:rsid w:val="004935B6"/>
    <w:rsid w:val="004A57BE"/>
    <w:rsid w:val="004B4550"/>
    <w:rsid w:val="004C4895"/>
    <w:rsid w:val="004D4B86"/>
    <w:rsid w:val="004E2606"/>
    <w:rsid w:val="004E2AF1"/>
    <w:rsid w:val="004F04D2"/>
    <w:rsid w:val="004F0968"/>
    <w:rsid w:val="004F12F0"/>
    <w:rsid w:val="004F283A"/>
    <w:rsid w:val="00516645"/>
    <w:rsid w:val="00517F91"/>
    <w:rsid w:val="00520DB3"/>
    <w:rsid w:val="00536180"/>
    <w:rsid w:val="00536667"/>
    <w:rsid w:val="00545BD7"/>
    <w:rsid w:val="00546501"/>
    <w:rsid w:val="00553BB8"/>
    <w:rsid w:val="00553D65"/>
    <w:rsid w:val="005579E8"/>
    <w:rsid w:val="005633E5"/>
    <w:rsid w:val="00566F9A"/>
    <w:rsid w:val="00567029"/>
    <w:rsid w:val="00575641"/>
    <w:rsid w:val="005828C6"/>
    <w:rsid w:val="0058292C"/>
    <w:rsid w:val="00586E04"/>
    <w:rsid w:val="00587E5F"/>
    <w:rsid w:val="005928A5"/>
    <w:rsid w:val="00597543"/>
    <w:rsid w:val="005A04ED"/>
    <w:rsid w:val="005B6DD5"/>
    <w:rsid w:val="005C56A5"/>
    <w:rsid w:val="005C56B9"/>
    <w:rsid w:val="005D22AA"/>
    <w:rsid w:val="005E0DBD"/>
    <w:rsid w:val="00604A26"/>
    <w:rsid w:val="00604D50"/>
    <w:rsid w:val="00607502"/>
    <w:rsid w:val="00612E5D"/>
    <w:rsid w:val="00613F53"/>
    <w:rsid w:val="006140A0"/>
    <w:rsid w:val="00623F26"/>
    <w:rsid w:val="00626424"/>
    <w:rsid w:val="006265B9"/>
    <w:rsid w:val="00634245"/>
    <w:rsid w:val="00640C7E"/>
    <w:rsid w:val="0064681E"/>
    <w:rsid w:val="00646C19"/>
    <w:rsid w:val="0065124D"/>
    <w:rsid w:val="006523E7"/>
    <w:rsid w:val="00652832"/>
    <w:rsid w:val="00654BA4"/>
    <w:rsid w:val="00661A5E"/>
    <w:rsid w:val="00662A18"/>
    <w:rsid w:val="00663E96"/>
    <w:rsid w:val="00676ADC"/>
    <w:rsid w:val="006948EB"/>
    <w:rsid w:val="006A1BCE"/>
    <w:rsid w:val="006A38C8"/>
    <w:rsid w:val="006A5DC4"/>
    <w:rsid w:val="006A7805"/>
    <w:rsid w:val="006B1234"/>
    <w:rsid w:val="006D1E5D"/>
    <w:rsid w:val="006D4ABD"/>
    <w:rsid w:val="006E1547"/>
    <w:rsid w:val="006E1913"/>
    <w:rsid w:val="006E25F8"/>
    <w:rsid w:val="006F0822"/>
    <w:rsid w:val="006F7553"/>
    <w:rsid w:val="0070177D"/>
    <w:rsid w:val="007071FB"/>
    <w:rsid w:val="00714D36"/>
    <w:rsid w:val="00724D1E"/>
    <w:rsid w:val="007372D0"/>
    <w:rsid w:val="00740C4D"/>
    <w:rsid w:val="00753F1A"/>
    <w:rsid w:val="00756FD2"/>
    <w:rsid w:val="00760B9C"/>
    <w:rsid w:val="00760C02"/>
    <w:rsid w:val="00764288"/>
    <w:rsid w:val="00772088"/>
    <w:rsid w:val="007754C9"/>
    <w:rsid w:val="00794026"/>
    <w:rsid w:val="007A2245"/>
    <w:rsid w:val="007A2A8D"/>
    <w:rsid w:val="007A5966"/>
    <w:rsid w:val="007A7137"/>
    <w:rsid w:val="007B0E78"/>
    <w:rsid w:val="007C1AA8"/>
    <w:rsid w:val="007C1FA1"/>
    <w:rsid w:val="007D6421"/>
    <w:rsid w:val="007E286C"/>
    <w:rsid w:val="007E2D78"/>
    <w:rsid w:val="007E77CD"/>
    <w:rsid w:val="007F34F1"/>
    <w:rsid w:val="007F527E"/>
    <w:rsid w:val="007F5544"/>
    <w:rsid w:val="007F6665"/>
    <w:rsid w:val="0081076E"/>
    <w:rsid w:val="00832C08"/>
    <w:rsid w:val="0083507D"/>
    <w:rsid w:val="008353D3"/>
    <w:rsid w:val="00846282"/>
    <w:rsid w:val="00847F75"/>
    <w:rsid w:val="00855088"/>
    <w:rsid w:val="00857728"/>
    <w:rsid w:val="008703E8"/>
    <w:rsid w:val="008A47BD"/>
    <w:rsid w:val="008B13D8"/>
    <w:rsid w:val="008B366B"/>
    <w:rsid w:val="008B3FBD"/>
    <w:rsid w:val="008C594C"/>
    <w:rsid w:val="008D523A"/>
    <w:rsid w:val="008D67C3"/>
    <w:rsid w:val="008E2E73"/>
    <w:rsid w:val="008E4406"/>
    <w:rsid w:val="008F4FD3"/>
    <w:rsid w:val="00901EB3"/>
    <w:rsid w:val="0090416A"/>
    <w:rsid w:val="009153B2"/>
    <w:rsid w:val="00916887"/>
    <w:rsid w:val="00926634"/>
    <w:rsid w:val="00926944"/>
    <w:rsid w:val="00931863"/>
    <w:rsid w:val="0093365A"/>
    <w:rsid w:val="00934C6F"/>
    <w:rsid w:val="00940BD0"/>
    <w:rsid w:val="00946F33"/>
    <w:rsid w:val="00960680"/>
    <w:rsid w:val="009633B6"/>
    <w:rsid w:val="00966250"/>
    <w:rsid w:val="00976561"/>
    <w:rsid w:val="009932A6"/>
    <w:rsid w:val="00995F73"/>
    <w:rsid w:val="00997099"/>
    <w:rsid w:val="009A36F7"/>
    <w:rsid w:val="009A3F02"/>
    <w:rsid w:val="009A7629"/>
    <w:rsid w:val="009B0956"/>
    <w:rsid w:val="009B0BB3"/>
    <w:rsid w:val="009B176E"/>
    <w:rsid w:val="009C01D6"/>
    <w:rsid w:val="009C3DD7"/>
    <w:rsid w:val="009E0189"/>
    <w:rsid w:val="009E6397"/>
    <w:rsid w:val="009F4F8A"/>
    <w:rsid w:val="009F52E8"/>
    <w:rsid w:val="009F76B4"/>
    <w:rsid w:val="00A00FCA"/>
    <w:rsid w:val="00A0198A"/>
    <w:rsid w:val="00A035EF"/>
    <w:rsid w:val="00A046CF"/>
    <w:rsid w:val="00A07EE5"/>
    <w:rsid w:val="00A12B84"/>
    <w:rsid w:val="00A171AE"/>
    <w:rsid w:val="00A2404A"/>
    <w:rsid w:val="00A2697E"/>
    <w:rsid w:val="00A277F2"/>
    <w:rsid w:val="00A43CDE"/>
    <w:rsid w:val="00A4725E"/>
    <w:rsid w:val="00A51E45"/>
    <w:rsid w:val="00A52ED6"/>
    <w:rsid w:val="00A54689"/>
    <w:rsid w:val="00A62565"/>
    <w:rsid w:val="00A67A2E"/>
    <w:rsid w:val="00A72518"/>
    <w:rsid w:val="00A73DBA"/>
    <w:rsid w:val="00A82D49"/>
    <w:rsid w:val="00A84921"/>
    <w:rsid w:val="00A861DD"/>
    <w:rsid w:val="00A9120B"/>
    <w:rsid w:val="00A948B0"/>
    <w:rsid w:val="00A9765F"/>
    <w:rsid w:val="00A97F2C"/>
    <w:rsid w:val="00AA1E3A"/>
    <w:rsid w:val="00AC63A6"/>
    <w:rsid w:val="00AD1715"/>
    <w:rsid w:val="00AE238D"/>
    <w:rsid w:val="00AE53C2"/>
    <w:rsid w:val="00AF2080"/>
    <w:rsid w:val="00AF5ECA"/>
    <w:rsid w:val="00AF6A3D"/>
    <w:rsid w:val="00B036CB"/>
    <w:rsid w:val="00B106B1"/>
    <w:rsid w:val="00B21DF5"/>
    <w:rsid w:val="00B32399"/>
    <w:rsid w:val="00B34E36"/>
    <w:rsid w:val="00B362A7"/>
    <w:rsid w:val="00B45374"/>
    <w:rsid w:val="00B51F6D"/>
    <w:rsid w:val="00B54799"/>
    <w:rsid w:val="00B54E28"/>
    <w:rsid w:val="00B56A0A"/>
    <w:rsid w:val="00B63487"/>
    <w:rsid w:val="00B65427"/>
    <w:rsid w:val="00B67F75"/>
    <w:rsid w:val="00B736FA"/>
    <w:rsid w:val="00B7776D"/>
    <w:rsid w:val="00B81909"/>
    <w:rsid w:val="00B84E14"/>
    <w:rsid w:val="00BA2B67"/>
    <w:rsid w:val="00BB3369"/>
    <w:rsid w:val="00BB38D8"/>
    <w:rsid w:val="00BB77B6"/>
    <w:rsid w:val="00BB7A88"/>
    <w:rsid w:val="00BC0401"/>
    <w:rsid w:val="00BC42F1"/>
    <w:rsid w:val="00BD0313"/>
    <w:rsid w:val="00BD7227"/>
    <w:rsid w:val="00BD7373"/>
    <w:rsid w:val="00BE04BD"/>
    <w:rsid w:val="00BF2891"/>
    <w:rsid w:val="00BF36AE"/>
    <w:rsid w:val="00C0100F"/>
    <w:rsid w:val="00C151BD"/>
    <w:rsid w:val="00C155E4"/>
    <w:rsid w:val="00C1790F"/>
    <w:rsid w:val="00C217FA"/>
    <w:rsid w:val="00C230ED"/>
    <w:rsid w:val="00C27B24"/>
    <w:rsid w:val="00C54010"/>
    <w:rsid w:val="00C54375"/>
    <w:rsid w:val="00C554CD"/>
    <w:rsid w:val="00C60A7E"/>
    <w:rsid w:val="00C87D79"/>
    <w:rsid w:val="00CA03B7"/>
    <w:rsid w:val="00CA32CE"/>
    <w:rsid w:val="00CB004D"/>
    <w:rsid w:val="00CC2570"/>
    <w:rsid w:val="00CC6805"/>
    <w:rsid w:val="00CD169D"/>
    <w:rsid w:val="00CE4FDE"/>
    <w:rsid w:val="00D04B12"/>
    <w:rsid w:val="00D11AD1"/>
    <w:rsid w:val="00D13AF6"/>
    <w:rsid w:val="00D16A59"/>
    <w:rsid w:val="00D179FD"/>
    <w:rsid w:val="00D2096B"/>
    <w:rsid w:val="00D22AC9"/>
    <w:rsid w:val="00D24027"/>
    <w:rsid w:val="00D25CB2"/>
    <w:rsid w:val="00D25D6A"/>
    <w:rsid w:val="00D33335"/>
    <w:rsid w:val="00D349EC"/>
    <w:rsid w:val="00D35CC5"/>
    <w:rsid w:val="00D40D58"/>
    <w:rsid w:val="00D430E1"/>
    <w:rsid w:val="00D47700"/>
    <w:rsid w:val="00D5232A"/>
    <w:rsid w:val="00D56985"/>
    <w:rsid w:val="00D6759C"/>
    <w:rsid w:val="00D7087C"/>
    <w:rsid w:val="00D7327A"/>
    <w:rsid w:val="00D743CF"/>
    <w:rsid w:val="00D76C26"/>
    <w:rsid w:val="00D774E9"/>
    <w:rsid w:val="00D80680"/>
    <w:rsid w:val="00D830AC"/>
    <w:rsid w:val="00D90069"/>
    <w:rsid w:val="00D90EBA"/>
    <w:rsid w:val="00D9329A"/>
    <w:rsid w:val="00D9439C"/>
    <w:rsid w:val="00D96496"/>
    <w:rsid w:val="00D96B7B"/>
    <w:rsid w:val="00DA62C9"/>
    <w:rsid w:val="00DB4C42"/>
    <w:rsid w:val="00DC00E3"/>
    <w:rsid w:val="00DC0E9A"/>
    <w:rsid w:val="00DC2E94"/>
    <w:rsid w:val="00DC4863"/>
    <w:rsid w:val="00DC59E6"/>
    <w:rsid w:val="00DC61CC"/>
    <w:rsid w:val="00DC6B1E"/>
    <w:rsid w:val="00DD5838"/>
    <w:rsid w:val="00DD7934"/>
    <w:rsid w:val="00DD7FBD"/>
    <w:rsid w:val="00DE678E"/>
    <w:rsid w:val="00DF0224"/>
    <w:rsid w:val="00DF09A4"/>
    <w:rsid w:val="00DF4EE5"/>
    <w:rsid w:val="00DF4F73"/>
    <w:rsid w:val="00DF709B"/>
    <w:rsid w:val="00E02A12"/>
    <w:rsid w:val="00E03D69"/>
    <w:rsid w:val="00E14136"/>
    <w:rsid w:val="00E1419B"/>
    <w:rsid w:val="00E21268"/>
    <w:rsid w:val="00E23057"/>
    <w:rsid w:val="00E404E6"/>
    <w:rsid w:val="00E468FC"/>
    <w:rsid w:val="00E65245"/>
    <w:rsid w:val="00E679E5"/>
    <w:rsid w:val="00E70517"/>
    <w:rsid w:val="00E717A2"/>
    <w:rsid w:val="00E83A20"/>
    <w:rsid w:val="00E8431F"/>
    <w:rsid w:val="00E85A63"/>
    <w:rsid w:val="00E87C82"/>
    <w:rsid w:val="00E92FC0"/>
    <w:rsid w:val="00E93045"/>
    <w:rsid w:val="00E97A58"/>
    <w:rsid w:val="00EA35FA"/>
    <w:rsid w:val="00EA5955"/>
    <w:rsid w:val="00EA5A09"/>
    <w:rsid w:val="00EA5C13"/>
    <w:rsid w:val="00EA713B"/>
    <w:rsid w:val="00EB63A6"/>
    <w:rsid w:val="00EB6CDA"/>
    <w:rsid w:val="00ED1163"/>
    <w:rsid w:val="00ED2CDA"/>
    <w:rsid w:val="00EE5418"/>
    <w:rsid w:val="00EE7C31"/>
    <w:rsid w:val="00EF0F54"/>
    <w:rsid w:val="00EF29BF"/>
    <w:rsid w:val="00EF43D9"/>
    <w:rsid w:val="00EF4D7E"/>
    <w:rsid w:val="00EF5C7D"/>
    <w:rsid w:val="00F12FAB"/>
    <w:rsid w:val="00F168C4"/>
    <w:rsid w:val="00F21460"/>
    <w:rsid w:val="00F23BE7"/>
    <w:rsid w:val="00F27636"/>
    <w:rsid w:val="00F331E3"/>
    <w:rsid w:val="00F34B0B"/>
    <w:rsid w:val="00F410A6"/>
    <w:rsid w:val="00F476CE"/>
    <w:rsid w:val="00F54EAD"/>
    <w:rsid w:val="00F6257E"/>
    <w:rsid w:val="00F62890"/>
    <w:rsid w:val="00F6596C"/>
    <w:rsid w:val="00F72034"/>
    <w:rsid w:val="00F759E2"/>
    <w:rsid w:val="00F76100"/>
    <w:rsid w:val="00F84F19"/>
    <w:rsid w:val="00F935C8"/>
    <w:rsid w:val="00F96011"/>
    <w:rsid w:val="00F97C93"/>
    <w:rsid w:val="00FA218C"/>
    <w:rsid w:val="00FB0800"/>
    <w:rsid w:val="00FB2527"/>
    <w:rsid w:val="00FB2FB9"/>
    <w:rsid w:val="00FD2C55"/>
    <w:rsid w:val="00FD5200"/>
    <w:rsid w:val="00FD7B97"/>
    <w:rsid w:val="00FE0402"/>
    <w:rsid w:val="00FF27DA"/>
    <w:rsid w:val="00FF6746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F27D5"/>
  <w15:docId w15:val="{C58DC0EC-948E-4EFA-9350-C4428A54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D73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A35FA"/>
    <w:pPr>
      <w:ind w:left="720"/>
      <w:contextualSpacing/>
    </w:pPr>
  </w:style>
  <w:style w:type="character" w:customStyle="1" w:styleId="Textodocorpo">
    <w:name w:val="Texto do corpo_"/>
    <w:basedOn w:val="Fontepargpadro"/>
    <w:link w:val="Textodocorpo0"/>
    <w:rsid w:val="001A02E0"/>
    <w:rPr>
      <w:rFonts w:ascii="AngsanaUPC" w:eastAsia="AngsanaUPC" w:hAnsi="AngsanaUPC" w:cs="AngsanaUPC"/>
      <w:sz w:val="30"/>
      <w:szCs w:val="30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1A02E0"/>
    <w:pPr>
      <w:shd w:val="clear" w:color="auto" w:fill="FFFFFF"/>
      <w:spacing w:before="600" w:after="780" w:line="0" w:lineRule="atLeast"/>
      <w:ind w:hanging="540"/>
    </w:pPr>
    <w:rPr>
      <w:rFonts w:ascii="AngsanaUPC" w:eastAsia="AngsanaUPC" w:hAnsi="AngsanaUPC" w:cs="AngsanaUPC"/>
      <w:sz w:val="30"/>
      <w:szCs w:val="30"/>
    </w:rPr>
  </w:style>
  <w:style w:type="character" w:customStyle="1" w:styleId="TextodocorpoItlico">
    <w:name w:val="Texto do corpo + Itálico"/>
    <w:basedOn w:val="Textodocorpo"/>
    <w:rsid w:val="001A02E0"/>
    <w:rPr>
      <w:rFonts w:ascii="AngsanaUPC" w:eastAsia="AngsanaUPC" w:hAnsi="AngsanaUPC" w:cs="AngsanaUPC"/>
      <w:b w:val="0"/>
      <w:bCs w:val="0"/>
      <w:i/>
      <w:iCs/>
      <w:smallCaps w:val="0"/>
      <w:strike w:val="0"/>
      <w:spacing w:val="0"/>
      <w:sz w:val="30"/>
      <w:szCs w:val="30"/>
      <w:shd w:val="clear" w:color="auto" w:fill="FFFFFF"/>
    </w:rPr>
  </w:style>
  <w:style w:type="character" w:styleId="Hyperlink">
    <w:name w:val="Hyperlink"/>
    <w:basedOn w:val="Fontepargpadro"/>
    <w:uiPriority w:val="99"/>
    <w:unhideWhenUsed/>
    <w:rsid w:val="001A02E0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24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5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3B2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4E2AF1"/>
    <w:rPr>
      <w:b/>
      <w:bCs/>
    </w:rPr>
  </w:style>
  <w:style w:type="paragraph" w:customStyle="1" w:styleId="Textbody">
    <w:name w:val="Text body"/>
    <w:basedOn w:val="Normal"/>
    <w:rsid w:val="007071FB"/>
    <w:pPr>
      <w:tabs>
        <w:tab w:val="left" w:pos="708"/>
      </w:tabs>
      <w:suppressAutoHyphens/>
      <w:spacing w:after="120" w:line="276" w:lineRule="auto"/>
    </w:pPr>
    <w:rPr>
      <w:rFonts w:ascii="Calibri" w:eastAsia="Droid Sans Fallback" w:hAnsi="Calibri" w:cs="Calibri"/>
      <w:color w:val="00000A"/>
    </w:rPr>
  </w:style>
  <w:style w:type="character" w:styleId="Refdenotaderodap">
    <w:name w:val="footnote reference"/>
    <w:semiHidden/>
    <w:rsid w:val="00DF09A4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B34E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34E3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34E3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34E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34E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8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9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14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44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30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9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516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06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3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2015-10-26T12:31:00Z</dcterms:created>
  <dcterms:modified xsi:type="dcterms:W3CDTF">2015-10-26T13:09:00Z</dcterms:modified>
</cp:coreProperties>
</file>