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21" w:rsidRDefault="00431321" w:rsidP="004313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 w:eastAsia="pt-BR"/>
        </w:rPr>
      </w:pPr>
      <w:r w:rsidRPr="00B7248D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 w:eastAsia="pt-BR"/>
        </w:rPr>
        <w:t>A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 w:eastAsia="pt-BR"/>
        </w:rPr>
        <w:t>NEXO</w:t>
      </w:r>
    </w:p>
    <w:p w:rsidR="00431321" w:rsidRDefault="00431321" w:rsidP="0043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321" w:rsidRPr="00D62B52" w:rsidRDefault="00431321" w:rsidP="0043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52">
        <w:rPr>
          <w:rFonts w:ascii="Times New Roman" w:hAnsi="Times New Roman" w:cs="Times New Roman"/>
          <w:sz w:val="24"/>
          <w:szCs w:val="24"/>
        </w:rPr>
        <w:t>Instrumento de pesquisa utilizado na pesquisa, com base no IBACO, de Ferreira e Assmar (2008) adaptado para os objetivos deste estudo:</w:t>
      </w:r>
    </w:p>
    <w:p w:rsidR="00431321" w:rsidRDefault="00431321" w:rsidP="0043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5E1DE" wp14:editId="2CD6BAD2">
                <wp:simplePos x="0" y="0"/>
                <wp:positionH relativeFrom="column">
                  <wp:posOffset>-178435</wp:posOffset>
                </wp:positionH>
                <wp:positionV relativeFrom="paragraph">
                  <wp:posOffset>-229235</wp:posOffset>
                </wp:positionV>
                <wp:extent cx="5600700" cy="918210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1821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8A38B" id="Retângulo 5" o:spid="_x0000_s1026" style="position:absolute;margin-left:-14.05pt;margin-top:-18.05pt;width:441pt;height:7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pIigIAAFcFAAAOAAAAZHJzL2Uyb0RvYy54bWysVM1O3DAQvlfqO1i+lyQrlp+ILFqBqCoh&#10;QEDF2Tj2JpLtcW3vZreP01fpi3VsZwMC1EPVPWRtz8w3M5+/8dn5ViuyEc73YBpaHZSUCMOh7c2q&#10;od8fr76cUOIDMy1TYERDd8LT88XnT2eDrcUMOlCtcARBjK8H29AuBFsXheed0MwfgBUGjRKcZgG3&#10;blW0jg2IrlUxK8ujYgDXWgdceI+nl9lIFwlfSsHDrZReBKIairWF9HXp+xy/xeKM1SvHbNfzsQz2&#10;D1Vo1htMOkFdssDI2vXvoHTPHXiQ4YCDLkDKnovUA3ZTlW+6eeiYFakXJMfbiSb//2D5zebOkb5t&#10;6JwSwzRe0b0Iv3+Z1VoBmUd+ButrdHuwd27ceVzGZrfS6fiPbZBt4nQ3cSq2gXA8nB+V5XGJ1HO0&#10;nVYnswo3iFO8hFvnw1cBmsRFQx1eWuKSba59yK57l5jNwFWvFJ6zWhkyoOpmMUF0jKXm4tIq7JTI&#10;bvdCYpNYziwhJ3mJC+XIhqEwGOfChCqbOtaKfDwv8TfWOkWkypVBwIgssZIJewSI0n2PnfsY/WOo&#10;SOqcgsu/FZaDp4iUGUyYgnVvwH0EoLCrMXP235OUqYksPUO7Qwk4yLPhLb/q8R6umQ93zOEw4N3h&#10;gIdb/EgFyDeMK0o6cD8/Oo/+qFG0UjLgcDXU/1gzJyhR3wyq97Q6PIzTmDaH8+MZbtxry/Nri1nr&#10;C8BrqvApsTwto39Q+6V0oJ/wHVjGrGhihmPuhvLg9puLkIceXxIulsvkhhNoWbg2D5ZH8Mhq1Nnj&#10;9ok5O4oxoI5vYD+IrH6jyewbIw0s1wFknwT7wuvIN05vEs740sTn4fU+eb28h4s/AAAA//8DAFBL&#10;AwQUAAYACAAAACEASJNLOeMAAAAMAQAADwAAAGRycy9kb3ducmV2LnhtbEyPwUrDQBCG74LvsIzg&#10;rd2ktSGJ2ZRUEESh0FhEb9tkmgSzszG7bePbO5709g/z8c832XoyvTjj6DpLCsJ5AAKpsnVHjYL9&#10;6+MsBuG8plr3llDBNzpY59dXmU5re6EdnkvfCC4hl2oFrfdDKqWrWjTaze2AxLujHY32PI6NrEd9&#10;4XLTy0UQRNLojvhCqwd8aLH6LE9GwdtudcTNJtrL7UfxVYTl0/Ty/K7U7c1U3IPwOPk/GH71WR1y&#10;djrYE9VO9ApmizhklMMy4sBEvFomIA6M3gVJAjLP5P8n8h8AAAD//wMAUEsBAi0AFAAGAAgAAAAh&#10;ALaDOJL+AAAA4QEAABMAAAAAAAAAAAAAAAAAAAAAAFtDb250ZW50X1R5cGVzXS54bWxQSwECLQAU&#10;AAYACAAAACEAOP0h/9YAAACUAQAACwAAAAAAAAAAAAAAAAAvAQAAX3JlbHMvLnJlbHNQSwECLQAU&#10;AAYACAAAACEANieqSIoCAABXBQAADgAAAAAAAAAAAAAAAAAuAgAAZHJzL2Uyb0RvYy54bWxQSwEC&#10;LQAUAAYACAAAACEASJNLOeMAAAAMAQAADwAAAAAAAAAAAAAAAADkBAAAZHJzL2Rvd25yZXYueG1s&#10;UEsFBgAAAAAEAAQA8wAAAPQ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object w:dxaOrig="7360" w:dyaOrig="17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669pt" o:ole="">
            <v:imagedata r:id="rId4" o:title=""/>
          </v:shape>
          <o:OLEObject Type="Embed" ProgID="Excel.Sheet.12" ShapeID="_x0000_i1025" DrawAspect="Content" ObjectID="_1550314598" r:id="rId5"/>
        </w:object>
      </w:r>
    </w:p>
    <w:p w:rsidR="00431321" w:rsidRDefault="00431321" w:rsidP="0043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321" w:rsidRPr="004C6434" w:rsidRDefault="00431321" w:rsidP="00431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18" w:rsidRDefault="009B0918">
      <w:bookmarkStart w:id="0" w:name="_GoBack"/>
      <w:bookmarkEnd w:id="0"/>
    </w:p>
    <w:sectPr w:rsidR="009B0918" w:rsidSect="007F1B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21"/>
    <w:rsid w:val="00431321"/>
    <w:rsid w:val="009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C0E1E-4E9E-4173-AC6F-F71EF0B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BRF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Claudete Batistella</dc:creator>
  <cp:keywords/>
  <dc:description/>
  <cp:lastModifiedBy>Claudete Batistella</cp:lastModifiedBy>
  <cp:revision>1</cp:revision>
  <dcterms:created xsi:type="dcterms:W3CDTF">2017-03-06T17:10:00Z</dcterms:created>
  <dcterms:modified xsi:type="dcterms:W3CDTF">2017-03-06T17:10:00Z</dcterms:modified>
</cp:coreProperties>
</file>