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65" w:rsidRPr="00E26C65" w:rsidRDefault="00E26C65" w:rsidP="00E26C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</w:pPr>
      <w:r w:rsidRPr="00E26C65">
        <w:rPr>
          <w:rFonts w:ascii="Arial" w:eastAsia="Times New Roman" w:hAnsi="Arial" w:cs="Arial"/>
          <w:b/>
          <w:color w:val="222222"/>
          <w:sz w:val="24"/>
          <w:szCs w:val="24"/>
          <w:lang w:eastAsia="pt-PT"/>
        </w:rPr>
        <w:t>SOLICITAÇÃO DE MODIFICAÇÃO DE AUTORIA</w:t>
      </w:r>
    </w:p>
    <w:p w:rsidR="00E26C65" w:rsidRDefault="00E26C65" w:rsidP="00E26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E26C65" w:rsidRPr="00E26C65" w:rsidRDefault="00E26C65" w:rsidP="00E26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26C6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Gostaria de solicitar modificação na ordem de autoria do texto, sendo ao final publicado da seguinte forma:</w:t>
      </w:r>
    </w:p>
    <w:p w:rsidR="00E26C65" w:rsidRPr="00E26C65" w:rsidRDefault="00E26C65" w:rsidP="00E26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</w:p>
    <w:p w:rsidR="00E26C65" w:rsidRPr="00E26C65" w:rsidRDefault="00E26C65" w:rsidP="00E26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26C6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 xml:space="preserve">Autor </w:t>
      </w:r>
      <w:proofErr w:type="gramStart"/>
      <w:r w:rsidRPr="00E26C6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1</w:t>
      </w:r>
      <w:proofErr w:type="gramEnd"/>
      <w:r w:rsidRPr="00E26C65">
        <w:rPr>
          <w:rFonts w:ascii="Arial" w:eastAsia="Times New Roman" w:hAnsi="Arial" w:cs="Arial"/>
          <w:color w:val="222222"/>
          <w:sz w:val="24"/>
          <w:szCs w:val="24"/>
          <w:lang w:eastAsia="pt-PT"/>
        </w:rPr>
        <w:t>: </w:t>
      </w:r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Thales Willian Dos Santos Silva</w:t>
      </w:r>
    </w:p>
    <w:p w:rsidR="00E26C65" w:rsidRPr="00E26C65" w:rsidRDefault="00E26C65" w:rsidP="00E26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Autor </w:t>
      </w:r>
      <w:proofErr w:type="gramStart"/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2</w:t>
      </w:r>
      <w:proofErr w:type="gramEnd"/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: Pedro Rapozo.</w:t>
      </w:r>
    </w:p>
    <w:p w:rsidR="00E26C65" w:rsidRPr="00E26C65" w:rsidRDefault="00E26C65" w:rsidP="00E26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PT"/>
        </w:rPr>
      </w:pPr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Autor </w:t>
      </w:r>
      <w:proofErr w:type="gramStart"/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3</w:t>
      </w:r>
      <w:proofErr w:type="gramEnd"/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:  </w:t>
      </w:r>
      <w:r w:rsidRPr="00E26C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PT"/>
        </w:rPr>
        <w:t>Teresa Elizabeth</w:t>
      </w:r>
      <w:r w:rsidRPr="00E26C6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 Cueva </w:t>
      </w:r>
      <w:r w:rsidRPr="00E26C65">
        <w:rPr>
          <w:rFonts w:ascii="Arial" w:eastAsia="Times New Roman" w:hAnsi="Arial" w:cs="Arial"/>
          <w:color w:val="000000"/>
          <w:sz w:val="24"/>
          <w:szCs w:val="24"/>
          <w:lang w:val="es-ES_tradnl" w:eastAsia="pt-PT"/>
        </w:rPr>
        <w:t> Luna.</w:t>
      </w:r>
    </w:p>
    <w:p w:rsidR="0098524B" w:rsidRPr="00E26C65" w:rsidRDefault="009852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8524B" w:rsidRPr="00E26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65"/>
    <w:rsid w:val="0098524B"/>
    <w:rsid w:val="00E2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2018-09-11T17:49:00Z</dcterms:created>
  <dcterms:modified xsi:type="dcterms:W3CDTF">2018-09-11T17:51:00Z</dcterms:modified>
</cp:coreProperties>
</file>