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8F561" w14:textId="77777777" w:rsidR="008128F9" w:rsidRDefault="008128F9" w:rsidP="00C21548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  <w:r w:rsidRPr="000434C9">
        <w:rPr>
          <w:rFonts w:ascii="Times New Roman" w:hAnsi="Times New Roman" w:cs="Times New Roman"/>
          <w:b/>
          <w:bCs/>
          <w:sz w:val="30"/>
          <w:szCs w:val="30"/>
        </w:rPr>
        <w:t>A INFLUÊNCIA DA APRESENTAÇÃO DO PREÇO (EM FORMATO DE ÁUDIO) SOBRE AS PERCEPÇÕES DOS CLIENTES</w:t>
      </w:r>
    </w:p>
    <w:p w14:paraId="6131FBB8" w14:textId="77777777" w:rsidR="00C21548" w:rsidRPr="000434C9" w:rsidRDefault="00C21548" w:rsidP="00C21548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7FD824E1" w14:textId="77777777" w:rsidR="008128F9" w:rsidRPr="000434C9" w:rsidRDefault="008128F9" w:rsidP="00C21548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434C9">
        <w:rPr>
          <w:rFonts w:ascii="Times New Roman" w:hAnsi="Times New Roman" w:cs="Times New Roman"/>
          <w:b/>
          <w:bCs/>
          <w:sz w:val="30"/>
          <w:szCs w:val="30"/>
        </w:rPr>
        <w:t>THE INFLUENCE OF PRICE PRESENTATION (IN AUDIO FORMAT) ON CUSTOMERS PERCEPTIONS</w:t>
      </w:r>
    </w:p>
    <w:p w14:paraId="55B6A2A9" w14:textId="77777777" w:rsidR="000434C9" w:rsidRDefault="000434C9" w:rsidP="00162B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EA3E89" w14:textId="77777777" w:rsidR="005F0C0F" w:rsidRPr="000434C9" w:rsidRDefault="005F0C0F" w:rsidP="00162B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4C9">
        <w:rPr>
          <w:rFonts w:ascii="Times New Roman" w:hAnsi="Times New Roman" w:cs="Times New Roman"/>
          <w:b/>
          <w:sz w:val="24"/>
          <w:szCs w:val="24"/>
        </w:rPr>
        <w:t>Hugo Leonardo Rodrigues</w:t>
      </w:r>
    </w:p>
    <w:p w14:paraId="66DFFBEC" w14:textId="5DF18C98" w:rsidR="003B4528" w:rsidRPr="000434C9" w:rsidRDefault="005F0C0F" w:rsidP="00162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34C9">
        <w:rPr>
          <w:rFonts w:ascii="Times New Roman" w:hAnsi="Times New Roman" w:cs="Times New Roman"/>
          <w:sz w:val="24"/>
          <w:szCs w:val="24"/>
        </w:rPr>
        <w:t>Mestre em Administração</w:t>
      </w:r>
    </w:p>
    <w:p w14:paraId="7A2E7AF2" w14:textId="77777777" w:rsidR="004D485B" w:rsidRPr="000434C9" w:rsidRDefault="004D485B" w:rsidP="00162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34C9">
        <w:rPr>
          <w:rFonts w:ascii="Times New Roman" w:hAnsi="Times New Roman" w:cs="Times New Roman"/>
          <w:sz w:val="24"/>
          <w:szCs w:val="24"/>
        </w:rPr>
        <w:t>Av. Fernando Ferrari, 1358. Boa Vista, Vitória – ES. CEP 29075-505</w:t>
      </w:r>
    </w:p>
    <w:p w14:paraId="782AE732" w14:textId="7C71B4D7" w:rsidR="00630E56" w:rsidRPr="000434C9" w:rsidRDefault="00236F3D" w:rsidP="00162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4D485B" w:rsidRPr="000434C9">
          <w:rPr>
            <w:rStyle w:val="Hyperlink"/>
            <w:rFonts w:ascii="Times New Roman" w:hAnsi="Times New Roman" w:cs="Times New Roman"/>
            <w:sz w:val="24"/>
            <w:szCs w:val="24"/>
          </w:rPr>
          <w:t>hugo.cvl@hotmail.com</w:t>
        </w:r>
      </w:hyperlink>
    </w:p>
    <w:p w14:paraId="31338DD9" w14:textId="77777777" w:rsidR="004D485B" w:rsidRPr="000434C9" w:rsidRDefault="004D485B" w:rsidP="00162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34C9">
        <w:rPr>
          <w:rFonts w:ascii="Times New Roman" w:hAnsi="Times New Roman" w:cs="Times New Roman"/>
          <w:sz w:val="24"/>
          <w:szCs w:val="24"/>
        </w:rPr>
        <w:t>(27) 4004-4444</w:t>
      </w:r>
    </w:p>
    <w:p w14:paraId="18A184BF" w14:textId="77777777" w:rsidR="004D485B" w:rsidRPr="000434C9" w:rsidRDefault="004D485B" w:rsidP="00162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34C9">
        <w:rPr>
          <w:rFonts w:ascii="Times New Roman" w:hAnsi="Times New Roman" w:cs="Times New Roman"/>
          <w:sz w:val="24"/>
          <w:szCs w:val="24"/>
        </w:rPr>
        <w:t>Fucape Business School</w:t>
      </w:r>
    </w:p>
    <w:p w14:paraId="44A205F4" w14:textId="77777777" w:rsidR="005F0C0F" w:rsidRPr="000434C9" w:rsidRDefault="005F0C0F" w:rsidP="00162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4EF97D" w14:textId="77777777" w:rsidR="005F0C0F" w:rsidRPr="000434C9" w:rsidRDefault="005F0C0F" w:rsidP="00162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C60F59" w14:textId="47478221" w:rsidR="005F0C0F" w:rsidRPr="000434C9" w:rsidRDefault="005F0C0F" w:rsidP="00162B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4C9">
        <w:rPr>
          <w:rFonts w:ascii="Times New Roman" w:hAnsi="Times New Roman" w:cs="Times New Roman"/>
          <w:b/>
          <w:sz w:val="24"/>
          <w:szCs w:val="24"/>
        </w:rPr>
        <w:t>Emerson Wagner Mainardes</w:t>
      </w:r>
    </w:p>
    <w:p w14:paraId="7DBBCB0C" w14:textId="6F3BE380" w:rsidR="005F0C0F" w:rsidRPr="000434C9" w:rsidRDefault="005F0C0F" w:rsidP="00162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34C9">
        <w:rPr>
          <w:rFonts w:ascii="Times New Roman" w:hAnsi="Times New Roman" w:cs="Times New Roman"/>
          <w:sz w:val="24"/>
          <w:szCs w:val="24"/>
        </w:rPr>
        <w:t>Doutor em Administração</w:t>
      </w:r>
    </w:p>
    <w:p w14:paraId="1A2E55F4" w14:textId="588ED281" w:rsidR="004D485B" w:rsidRPr="000434C9" w:rsidRDefault="004D485B" w:rsidP="00162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34C9">
        <w:rPr>
          <w:rFonts w:ascii="Times New Roman" w:hAnsi="Times New Roman" w:cs="Times New Roman"/>
          <w:sz w:val="24"/>
          <w:szCs w:val="24"/>
        </w:rPr>
        <w:t>Av. Fernando Ferrari, 1358. Boa Vista, Vitória – ES. CEP 29075-505</w:t>
      </w:r>
    </w:p>
    <w:p w14:paraId="10D66044" w14:textId="230B3F22" w:rsidR="005F0C0F" w:rsidRPr="000434C9" w:rsidRDefault="00236F3D" w:rsidP="00162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128F9" w:rsidRPr="000434C9">
          <w:rPr>
            <w:rStyle w:val="Hyperlink"/>
            <w:rFonts w:ascii="Times New Roman" w:hAnsi="Times New Roman" w:cs="Times New Roman"/>
            <w:sz w:val="24"/>
            <w:szCs w:val="24"/>
          </w:rPr>
          <w:t>emerson@fucape.br</w:t>
        </w:r>
      </w:hyperlink>
    </w:p>
    <w:p w14:paraId="2A2E82B9" w14:textId="30D5E3DE" w:rsidR="004D485B" w:rsidRPr="000434C9" w:rsidRDefault="004D485B" w:rsidP="00162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34C9">
        <w:rPr>
          <w:rFonts w:ascii="Times New Roman" w:hAnsi="Times New Roman" w:cs="Times New Roman"/>
          <w:sz w:val="24"/>
          <w:szCs w:val="24"/>
        </w:rPr>
        <w:t>(27) 4004-4444</w:t>
      </w:r>
    </w:p>
    <w:p w14:paraId="0181D233" w14:textId="77777777" w:rsidR="008128F9" w:rsidRPr="000434C9" w:rsidRDefault="008128F9" w:rsidP="00162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34C9">
        <w:rPr>
          <w:rFonts w:ascii="Times New Roman" w:hAnsi="Times New Roman" w:cs="Times New Roman"/>
          <w:sz w:val="24"/>
          <w:szCs w:val="24"/>
        </w:rPr>
        <w:t>Fucape Business School</w:t>
      </w:r>
    </w:p>
    <w:p w14:paraId="1D23D9F6" w14:textId="77777777" w:rsidR="008128F9" w:rsidRPr="000434C9" w:rsidRDefault="008128F9" w:rsidP="005F0C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93A82C" w14:textId="77777777" w:rsidR="005F0C0F" w:rsidRPr="000434C9" w:rsidRDefault="005F0C0F">
      <w:pPr>
        <w:rPr>
          <w:rFonts w:ascii="Times New Roman" w:hAnsi="Times New Roman" w:cs="Times New Roman"/>
          <w:sz w:val="24"/>
          <w:szCs w:val="24"/>
        </w:rPr>
      </w:pPr>
    </w:p>
    <w:sectPr w:rsidR="005F0C0F" w:rsidRPr="000434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CF63A" w14:textId="77777777" w:rsidR="00236F3D" w:rsidRDefault="00236F3D" w:rsidP="00236F3D">
      <w:pPr>
        <w:spacing w:after="0" w:line="240" w:lineRule="auto"/>
      </w:pPr>
      <w:r>
        <w:separator/>
      </w:r>
    </w:p>
  </w:endnote>
  <w:endnote w:type="continuationSeparator" w:id="0">
    <w:p w14:paraId="4C0D72C7" w14:textId="77777777" w:rsidR="00236F3D" w:rsidRDefault="00236F3D" w:rsidP="00236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29E1D" w14:textId="77777777" w:rsidR="00236F3D" w:rsidRDefault="00236F3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621F2" w14:textId="77777777" w:rsidR="00236F3D" w:rsidRDefault="00236F3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8F436" w14:textId="77777777" w:rsidR="00236F3D" w:rsidRDefault="00236F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1744D" w14:textId="77777777" w:rsidR="00236F3D" w:rsidRDefault="00236F3D" w:rsidP="00236F3D">
      <w:pPr>
        <w:spacing w:after="0" w:line="240" w:lineRule="auto"/>
      </w:pPr>
      <w:r>
        <w:separator/>
      </w:r>
    </w:p>
  </w:footnote>
  <w:footnote w:type="continuationSeparator" w:id="0">
    <w:p w14:paraId="3ABA4506" w14:textId="77777777" w:rsidR="00236F3D" w:rsidRDefault="00236F3D" w:rsidP="00236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F6AAC" w14:textId="77777777" w:rsidR="00236F3D" w:rsidRDefault="00236F3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6584A" w14:textId="77777777" w:rsidR="00236F3D" w:rsidRDefault="00236F3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4E61B" w14:textId="77777777" w:rsidR="00236F3D" w:rsidRDefault="00236F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ED0"/>
    <w:rsid w:val="000434C9"/>
    <w:rsid w:val="000F7E3F"/>
    <w:rsid w:val="00162B0F"/>
    <w:rsid w:val="001B433C"/>
    <w:rsid w:val="00236F3D"/>
    <w:rsid w:val="002E34E2"/>
    <w:rsid w:val="003B3E56"/>
    <w:rsid w:val="003B4528"/>
    <w:rsid w:val="004D485B"/>
    <w:rsid w:val="005F0C0F"/>
    <w:rsid w:val="00630E56"/>
    <w:rsid w:val="008128F9"/>
    <w:rsid w:val="00932ED0"/>
    <w:rsid w:val="00963685"/>
    <w:rsid w:val="00B30BD6"/>
    <w:rsid w:val="00C2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F03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630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30E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30E5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0E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0E5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0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0E56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F0C0F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36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6F3D"/>
  </w:style>
  <w:style w:type="paragraph" w:styleId="Rodap">
    <w:name w:val="footer"/>
    <w:basedOn w:val="Normal"/>
    <w:link w:val="RodapChar"/>
    <w:uiPriority w:val="99"/>
    <w:unhideWhenUsed/>
    <w:rsid w:val="00236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6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emerson@fucape.b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ugo.cvl@hot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2016-05-16T13:34:00Z</dcterms:created>
  <dcterms:modified xsi:type="dcterms:W3CDTF">2016-05-16T13:34:00Z</dcterms:modified>
</cp:coreProperties>
</file>