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58BEC" w14:textId="77777777" w:rsidR="009E3F49" w:rsidRPr="00822807" w:rsidRDefault="009E3F49" w:rsidP="009E3F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22807">
        <w:rPr>
          <w:rFonts w:ascii="Times New Roman" w:hAnsi="Times New Roman" w:cs="Times New Roman"/>
          <w:b/>
          <w:sz w:val="30"/>
          <w:szCs w:val="30"/>
        </w:rPr>
        <w:t>CARACTERÍSTICAS DOS MEMBROS DO CONSELHO DE ADMINISTRAÇÃO E SUA RELAÇÃO COM AS DECISÕES ESTRATÉGIAS DE CAPTAÇÃO DE RECURSOS: EVIDÊNCIAS EM EMPRESAS LISTADAS NA BM&amp;FBOVESPA</w:t>
      </w:r>
    </w:p>
    <w:p w14:paraId="2555B65A" w14:textId="77777777" w:rsidR="009E3F49" w:rsidRPr="00822807" w:rsidRDefault="009E3F49" w:rsidP="009E3F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16519" w14:textId="77777777" w:rsidR="009E3F49" w:rsidRPr="00822807" w:rsidRDefault="009E3F49" w:rsidP="009E3F4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22807">
        <w:rPr>
          <w:rFonts w:ascii="Times New Roman" w:hAnsi="Times New Roman" w:cs="Times New Roman"/>
          <w:b/>
          <w:sz w:val="30"/>
          <w:szCs w:val="30"/>
          <w:lang w:val="en"/>
        </w:rPr>
        <w:t>CHARACTERISTICS OF THE BOARD OF DIRE</w:t>
      </w:r>
      <w:bookmarkStart w:id="0" w:name="_GoBack"/>
      <w:bookmarkEnd w:id="0"/>
      <w:r w:rsidRPr="00822807">
        <w:rPr>
          <w:rFonts w:ascii="Times New Roman" w:hAnsi="Times New Roman" w:cs="Times New Roman"/>
          <w:b/>
          <w:sz w:val="30"/>
          <w:szCs w:val="30"/>
          <w:lang w:val="en"/>
        </w:rPr>
        <w:t>CTORS’ MEMBERS AND THEIR RELATIONSHIP WITH STRATEGIC DECISIONS TO RAISE FUNDS: EVIDENCES IN COMPANIES LISTED ON BM&amp;FBOVESPA</w:t>
      </w:r>
    </w:p>
    <w:p w14:paraId="3BD05815" w14:textId="77777777" w:rsidR="009E3F49" w:rsidRPr="00822807" w:rsidRDefault="009E3F49" w:rsidP="009E3F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es-ES_tradnl"/>
        </w:rPr>
      </w:pPr>
      <w:r w:rsidRPr="00822807">
        <w:rPr>
          <w:rFonts w:ascii="Times New Roman" w:hAnsi="Times New Roman" w:cs="Times New Roman"/>
          <w:b/>
          <w:sz w:val="30"/>
          <w:szCs w:val="30"/>
          <w:lang w:val="es-ES_tradnl"/>
        </w:rPr>
        <w:t>CARACTERÍSTICAS DE LOS MIEMBROS DEL CONSEJO DE ADMINISTRACIÓN Y SU RELACIÓN CON LAS DECISIONES ESTRATÉGICAS DE CAPTACIÓN DE RECURSOS: EVIDENCIAS EN EMPRESAS RELACIONADAS EN LA BM&amp;FBOVESPA</w:t>
      </w:r>
    </w:p>
    <w:p w14:paraId="36BD023D" w14:textId="77777777" w:rsidR="001D4A2D" w:rsidRDefault="001D4A2D" w:rsidP="001D4A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54C643" w14:textId="77777777" w:rsidR="00677AA8" w:rsidRPr="00936DB2" w:rsidRDefault="00677AA8" w:rsidP="00677A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DFAB1D" w14:textId="77777777" w:rsidR="00154F17" w:rsidRPr="00936DB2" w:rsidRDefault="00154F17" w:rsidP="00154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36DB2">
        <w:rPr>
          <w:rFonts w:ascii="Times New Roman" w:hAnsi="Times New Roman" w:cs="Times New Roman"/>
          <w:b/>
          <w:sz w:val="24"/>
          <w:szCs w:val="24"/>
        </w:rPr>
        <w:t>Edicreia</w:t>
      </w:r>
      <w:proofErr w:type="spellEnd"/>
      <w:r w:rsidRPr="00936DB2">
        <w:rPr>
          <w:rFonts w:ascii="Times New Roman" w:hAnsi="Times New Roman" w:cs="Times New Roman"/>
          <w:b/>
          <w:sz w:val="24"/>
          <w:szCs w:val="24"/>
        </w:rPr>
        <w:t xml:space="preserve"> Andrade dos Santos</w:t>
      </w:r>
    </w:p>
    <w:p w14:paraId="4BB44A68" w14:textId="77777777" w:rsidR="00154F17" w:rsidRPr="00936DB2" w:rsidRDefault="00154F17" w:rsidP="00154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DB2">
        <w:rPr>
          <w:rFonts w:ascii="Times New Roman" w:hAnsi="Times New Roman" w:cs="Times New Roman"/>
          <w:sz w:val="24"/>
          <w:szCs w:val="24"/>
        </w:rPr>
        <w:t>Doutoranda em Contabilidade</w:t>
      </w:r>
      <w:r w:rsidR="00936DB2" w:rsidRPr="00936DB2">
        <w:rPr>
          <w:rFonts w:ascii="Times New Roman" w:hAnsi="Times New Roman" w:cs="Times New Roman"/>
          <w:sz w:val="24"/>
          <w:szCs w:val="24"/>
        </w:rPr>
        <w:t xml:space="preserve"> pela </w:t>
      </w:r>
      <w:r w:rsidRPr="00936DB2">
        <w:rPr>
          <w:rFonts w:ascii="Times New Roman" w:hAnsi="Times New Roman" w:cs="Times New Roman"/>
          <w:sz w:val="24"/>
          <w:szCs w:val="24"/>
        </w:rPr>
        <w:t>Universidade Federal de Santa Catarina</w:t>
      </w:r>
      <w:r w:rsidRPr="00936DB2">
        <w:rPr>
          <w:rFonts w:ascii="Times New Roman" w:hAnsi="Times New Roman" w:cs="Times New Roman"/>
          <w:sz w:val="24"/>
          <w:szCs w:val="24"/>
        </w:rPr>
        <w:br/>
        <w:t>Endereço: Campus Universitário Trindade, Centro Socioeconômico, Florianópolis</w:t>
      </w:r>
    </w:p>
    <w:p w14:paraId="5E974D93" w14:textId="77777777" w:rsidR="00154F17" w:rsidRPr="00936DB2" w:rsidRDefault="00154F17" w:rsidP="00154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DB2">
        <w:rPr>
          <w:rFonts w:ascii="Times New Roman" w:hAnsi="Times New Roman" w:cs="Times New Roman"/>
          <w:sz w:val="24"/>
          <w:szCs w:val="24"/>
        </w:rPr>
        <w:t>E-mail: edicreiaandrade@yahoo.com.br</w:t>
      </w:r>
    </w:p>
    <w:p w14:paraId="6D87D96A" w14:textId="77777777" w:rsidR="00154F17" w:rsidRPr="00936DB2" w:rsidRDefault="00154F17" w:rsidP="00154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DB2">
        <w:rPr>
          <w:rFonts w:ascii="Times New Roman" w:hAnsi="Times New Roman" w:cs="Times New Roman"/>
          <w:sz w:val="24"/>
          <w:szCs w:val="24"/>
        </w:rPr>
        <w:t>Telefone para contato: (42)9</w:t>
      </w:r>
      <w:r w:rsidR="00B01CE2" w:rsidRPr="00936DB2">
        <w:rPr>
          <w:rFonts w:ascii="Times New Roman" w:hAnsi="Times New Roman" w:cs="Times New Roman"/>
          <w:sz w:val="24"/>
          <w:szCs w:val="24"/>
        </w:rPr>
        <w:t>9</w:t>
      </w:r>
      <w:r w:rsidRPr="00936DB2">
        <w:rPr>
          <w:rFonts w:ascii="Times New Roman" w:hAnsi="Times New Roman" w:cs="Times New Roman"/>
          <w:sz w:val="24"/>
          <w:szCs w:val="24"/>
        </w:rPr>
        <w:t>808-1290</w:t>
      </w:r>
    </w:p>
    <w:p w14:paraId="0FACAF9F" w14:textId="77777777" w:rsidR="00154F17" w:rsidRPr="00936DB2" w:rsidRDefault="00154F17" w:rsidP="00154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DA20D4" w14:textId="77777777" w:rsidR="00154F17" w:rsidRPr="00936DB2" w:rsidRDefault="00154F17" w:rsidP="00154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DB2">
        <w:rPr>
          <w:rFonts w:ascii="Times New Roman" w:hAnsi="Times New Roman" w:cs="Times New Roman"/>
          <w:b/>
          <w:sz w:val="24"/>
          <w:szCs w:val="24"/>
        </w:rPr>
        <w:t>Flávio Luiz Lara</w:t>
      </w:r>
    </w:p>
    <w:p w14:paraId="412A5C74" w14:textId="77777777" w:rsidR="00154F17" w:rsidRPr="00936DB2" w:rsidRDefault="00154F17" w:rsidP="00154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DB2">
        <w:rPr>
          <w:rFonts w:ascii="Times New Roman" w:hAnsi="Times New Roman" w:cs="Times New Roman"/>
          <w:sz w:val="24"/>
          <w:szCs w:val="24"/>
        </w:rPr>
        <w:t>Mestre em Contabilidade</w:t>
      </w:r>
      <w:r w:rsidR="00936DB2" w:rsidRPr="00936DB2">
        <w:rPr>
          <w:rFonts w:ascii="Times New Roman" w:hAnsi="Times New Roman" w:cs="Times New Roman"/>
          <w:sz w:val="24"/>
          <w:szCs w:val="24"/>
        </w:rPr>
        <w:t xml:space="preserve"> e auditor no </w:t>
      </w:r>
      <w:r w:rsidRPr="00936DB2">
        <w:rPr>
          <w:rFonts w:ascii="Times New Roman" w:hAnsi="Times New Roman" w:cs="Times New Roman"/>
          <w:sz w:val="24"/>
          <w:szCs w:val="24"/>
        </w:rPr>
        <w:t>Instituto Federal do Ceará</w:t>
      </w:r>
    </w:p>
    <w:p w14:paraId="1129964D" w14:textId="77777777" w:rsidR="00154F17" w:rsidRPr="00936DB2" w:rsidRDefault="00A32D8E" w:rsidP="00A32D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DB2">
        <w:rPr>
          <w:rFonts w:ascii="Times New Roman" w:hAnsi="Times New Roman" w:cs="Times New Roman"/>
          <w:sz w:val="24"/>
          <w:szCs w:val="24"/>
        </w:rPr>
        <w:t>Endereço: Avenida Treze de Maio, nº 2081, Benfica, Fortaleza</w:t>
      </w:r>
    </w:p>
    <w:p w14:paraId="0377B861" w14:textId="77777777" w:rsidR="00A32D8E" w:rsidRPr="00936DB2" w:rsidRDefault="00A32D8E" w:rsidP="00A32D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DB2">
        <w:rPr>
          <w:rFonts w:ascii="Times New Roman" w:hAnsi="Times New Roman" w:cs="Times New Roman"/>
          <w:sz w:val="24"/>
          <w:szCs w:val="24"/>
        </w:rPr>
        <w:t>E-mail: flaviopf1@hotmail.com</w:t>
      </w:r>
    </w:p>
    <w:p w14:paraId="22E921C1" w14:textId="77777777" w:rsidR="00A32D8E" w:rsidRPr="00936DB2" w:rsidRDefault="00A32D8E" w:rsidP="00A32D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DB2">
        <w:rPr>
          <w:rFonts w:ascii="Times New Roman" w:hAnsi="Times New Roman" w:cs="Times New Roman"/>
          <w:sz w:val="24"/>
          <w:szCs w:val="24"/>
        </w:rPr>
        <w:t>Telefone para contato: (85)98225-7032</w:t>
      </w:r>
    </w:p>
    <w:p w14:paraId="64C0ABA6" w14:textId="77777777" w:rsidR="00A32D8E" w:rsidRPr="00936DB2" w:rsidRDefault="00A32D8E" w:rsidP="00A32D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85E488" w14:textId="77777777" w:rsidR="00154F17" w:rsidRPr="00936DB2" w:rsidRDefault="00154F17" w:rsidP="00154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DB2">
        <w:rPr>
          <w:rFonts w:ascii="Times New Roman" w:hAnsi="Times New Roman" w:cs="Times New Roman"/>
          <w:b/>
          <w:sz w:val="24"/>
          <w:szCs w:val="24"/>
        </w:rPr>
        <w:t>Renata Mendes de Oliveira</w:t>
      </w:r>
    </w:p>
    <w:p w14:paraId="019D1E76" w14:textId="77777777" w:rsidR="00C9783B" w:rsidRPr="00936DB2" w:rsidRDefault="00C9783B" w:rsidP="00C97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DB2">
        <w:rPr>
          <w:rFonts w:ascii="Times New Roman" w:hAnsi="Times New Roman" w:cs="Times New Roman"/>
          <w:sz w:val="24"/>
          <w:szCs w:val="24"/>
        </w:rPr>
        <w:t>Mestre em Contabilidade</w:t>
      </w:r>
      <w:r w:rsidR="00936DB2" w:rsidRPr="00936DB2">
        <w:rPr>
          <w:rFonts w:ascii="Times New Roman" w:hAnsi="Times New Roman" w:cs="Times New Roman"/>
          <w:sz w:val="24"/>
          <w:szCs w:val="24"/>
        </w:rPr>
        <w:t xml:space="preserve"> e professora na </w:t>
      </w:r>
      <w:r w:rsidRPr="00936DB2">
        <w:rPr>
          <w:rFonts w:ascii="Times New Roman" w:hAnsi="Times New Roman" w:cs="Times New Roman"/>
          <w:sz w:val="24"/>
          <w:szCs w:val="24"/>
        </w:rPr>
        <w:t>Universidade Federal de Uberlândia</w:t>
      </w:r>
    </w:p>
    <w:p w14:paraId="03A63B4F" w14:textId="77777777" w:rsidR="00C9783B" w:rsidRPr="00936DB2" w:rsidRDefault="00C9783B" w:rsidP="00C97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DB2">
        <w:rPr>
          <w:rFonts w:ascii="Times New Roman" w:hAnsi="Times New Roman" w:cs="Times New Roman"/>
          <w:sz w:val="24"/>
          <w:szCs w:val="24"/>
        </w:rPr>
        <w:t>Endereço: Campus Pontal, Rua Vinte, nº1600, Tupã, Ituiutaba</w:t>
      </w:r>
    </w:p>
    <w:p w14:paraId="1B3E0026" w14:textId="77777777" w:rsidR="00C9783B" w:rsidRPr="00936DB2" w:rsidRDefault="00C9783B" w:rsidP="00C97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DB2">
        <w:rPr>
          <w:rFonts w:ascii="Times New Roman" w:hAnsi="Times New Roman" w:cs="Times New Roman"/>
          <w:sz w:val="24"/>
          <w:szCs w:val="24"/>
        </w:rPr>
        <w:t>E-mail: remendes.itba@gmail.com</w:t>
      </w:r>
    </w:p>
    <w:p w14:paraId="3498647D" w14:textId="48D3DBDC" w:rsidR="00154F17" w:rsidRPr="00936DB2" w:rsidRDefault="00C9783B" w:rsidP="00C97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DB2">
        <w:rPr>
          <w:rFonts w:ascii="Times New Roman" w:hAnsi="Times New Roman" w:cs="Times New Roman"/>
          <w:sz w:val="24"/>
          <w:szCs w:val="24"/>
        </w:rPr>
        <w:t>Telefone para contato: (34)</w:t>
      </w:r>
      <w:r w:rsidR="00DA35EF">
        <w:rPr>
          <w:rFonts w:ascii="Times New Roman" w:hAnsi="Times New Roman" w:cs="Times New Roman"/>
          <w:sz w:val="24"/>
          <w:szCs w:val="24"/>
        </w:rPr>
        <w:t xml:space="preserve"> 3271-5260</w:t>
      </w:r>
    </w:p>
    <w:p w14:paraId="5553F02E" w14:textId="77777777" w:rsidR="00C9783B" w:rsidRPr="00936DB2" w:rsidRDefault="00C9783B" w:rsidP="00C97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31F1F6" w14:textId="77777777" w:rsidR="00154F17" w:rsidRPr="00936DB2" w:rsidRDefault="00154F17" w:rsidP="00154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DB2">
        <w:rPr>
          <w:rFonts w:ascii="Times New Roman" w:hAnsi="Times New Roman" w:cs="Times New Roman"/>
          <w:b/>
          <w:sz w:val="24"/>
          <w:szCs w:val="24"/>
        </w:rPr>
        <w:t xml:space="preserve">Rogério João </w:t>
      </w:r>
      <w:proofErr w:type="spellStart"/>
      <w:r w:rsidRPr="00936DB2">
        <w:rPr>
          <w:rFonts w:ascii="Times New Roman" w:hAnsi="Times New Roman" w:cs="Times New Roman"/>
          <w:b/>
          <w:sz w:val="24"/>
          <w:szCs w:val="24"/>
        </w:rPr>
        <w:t>Lunkes</w:t>
      </w:r>
      <w:proofErr w:type="spellEnd"/>
    </w:p>
    <w:p w14:paraId="671C330C" w14:textId="358B7821" w:rsidR="00154F17" w:rsidRPr="00936DB2" w:rsidRDefault="00DA35EF" w:rsidP="00154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 e</w:t>
      </w:r>
      <w:r w:rsidR="00154F17" w:rsidRPr="00936DB2">
        <w:rPr>
          <w:rFonts w:ascii="Times New Roman" w:hAnsi="Times New Roman" w:cs="Times New Roman"/>
          <w:sz w:val="24"/>
          <w:szCs w:val="24"/>
        </w:rPr>
        <w:t>m Engenharia da Produção</w:t>
      </w:r>
      <w:r w:rsidR="00936DB2" w:rsidRPr="00936DB2">
        <w:rPr>
          <w:rFonts w:ascii="Times New Roman" w:hAnsi="Times New Roman" w:cs="Times New Roman"/>
          <w:sz w:val="24"/>
          <w:szCs w:val="24"/>
        </w:rPr>
        <w:t xml:space="preserve"> pela </w:t>
      </w:r>
      <w:r w:rsidR="00154F17" w:rsidRPr="00936DB2">
        <w:rPr>
          <w:rFonts w:ascii="Times New Roman" w:hAnsi="Times New Roman" w:cs="Times New Roman"/>
          <w:sz w:val="24"/>
          <w:szCs w:val="24"/>
        </w:rPr>
        <w:t>Universidade Federal de Santa Catarina</w:t>
      </w:r>
    </w:p>
    <w:p w14:paraId="3FDF348B" w14:textId="77777777" w:rsidR="00154F17" w:rsidRPr="00936DB2" w:rsidRDefault="00154F17" w:rsidP="00154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DB2">
        <w:rPr>
          <w:rFonts w:ascii="Times New Roman" w:hAnsi="Times New Roman" w:cs="Times New Roman"/>
          <w:sz w:val="24"/>
          <w:szCs w:val="24"/>
        </w:rPr>
        <w:t xml:space="preserve">Endereço: Campus Universitário Trindade, Centro Socioeconômico, </w:t>
      </w:r>
      <w:r w:rsidR="00E518CD" w:rsidRPr="00936DB2">
        <w:rPr>
          <w:rFonts w:ascii="Times New Roman" w:hAnsi="Times New Roman" w:cs="Times New Roman"/>
          <w:sz w:val="24"/>
          <w:szCs w:val="24"/>
        </w:rPr>
        <w:t>Florianópolis.</w:t>
      </w:r>
    </w:p>
    <w:p w14:paraId="70EF8286" w14:textId="77777777" w:rsidR="00154F17" w:rsidRPr="00936DB2" w:rsidRDefault="00E518CD" w:rsidP="00154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DB2">
        <w:rPr>
          <w:rFonts w:ascii="Times New Roman" w:hAnsi="Times New Roman" w:cs="Times New Roman"/>
          <w:sz w:val="24"/>
          <w:szCs w:val="24"/>
        </w:rPr>
        <w:t>E-mail</w:t>
      </w:r>
      <w:r w:rsidR="00154F17" w:rsidRPr="00936DB2">
        <w:rPr>
          <w:rFonts w:ascii="Times New Roman" w:hAnsi="Times New Roman" w:cs="Times New Roman"/>
          <w:sz w:val="24"/>
          <w:szCs w:val="24"/>
        </w:rPr>
        <w:t>: rogeriolunkes@hotmail.com</w:t>
      </w:r>
    </w:p>
    <w:p w14:paraId="2F6F3A34" w14:textId="77777777" w:rsidR="00154F17" w:rsidRDefault="00154F17" w:rsidP="00154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DB2">
        <w:rPr>
          <w:rFonts w:ascii="Times New Roman" w:hAnsi="Times New Roman" w:cs="Times New Roman"/>
          <w:sz w:val="24"/>
          <w:szCs w:val="24"/>
        </w:rPr>
        <w:t>Telefone para contato: (48)3721-6436</w:t>
      </w:r>
    </w:p>
    <w:p w14:paraId="0F3F2470" w14:textId="77777777" w:rsidR="00DA35EF" w:rsidRPr="00936DB2" w:rsidRDefault="00DA35EF" w:rsidP="00154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A35EF" w:rsidRPr="00936DB2" w:rsidSect="0033690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77079" w14:textId="77777777" w:rsidR="000F5D00" w:rsidRDefault="000F5D00" w:rsidP="006C4475">
      <w:pPr>
        <w:spacing w:after="0" w:line="240" w:lineRule="auto"/>
      </w:pPr>
      <w:r>
        <w:separator/>
      </w:r>
    </w:p>
  </w:endnote>
  <w:endnote w:type="continuationSeparator" w:id="0">
    <w:p w14:paraId="2D7A6920" w14:textId="77777777" w:rsidR="000F5D00" w:rsidRDefault="000F5D00" w:rsidP="006C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EF35A" w14:textId="77777777" w:rsidR="000F5D00" w:rsidRDefault="000F5D00" w:rsidP="006C4475">
      <w:pPr>
        <w:spacing w:after="0" w:line="240" w:lineRule="auto"/>
      </w:pPr>
      <w:r>
        <w:separator/>
      </w:r>
    </w:p>
  </w:footnote>
  <w:footnote w:type="continuationSeparator" w:id="0">
    <w:p w14:paraId="6E6F657C" w14:textId="77777777" w:rsidR="000F5D00" w:rsidRDefault="000F5D00" w:rsidP="006C4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A82"/>
    <w:rsid w:val="0000735A"/>
    <w:rsid w:val="00013B2B"/>
    <w:rsid w:val="00022855"/>
    <w:rsid w:val="0002287E"/>
    <w:rsid w:val="00024644"/>
    <w:rsid w:val="000253C6"/>
    <w:rsid w:val="00025E56"/>
    <w:rsid w:val="00026ACB"/>
    <w:rsid w:val="0002781A"/>
    <w:rsid w:val="0004343B"/>
    <w:rsid w:val="0004373A"/>
    <w:rsid w:val="00047BE0"/>
    <w:rsid w:val="00055DF1"/>
    <w:rsid w:val="00056E76"/>
    <w:rsid w:val="000603A7"/>
    <w:rsid w:val="00064272"/>
    <w:rsid w:val="0006467A"/>
    <w:rsid w:val="0006490E"/>
    <w:rsid w:val="000664CA"/>
    <w:rsid w:val="00073466"/>
    <w:rsid w:val="000738B0"/>
    <w:rsid w:val="00081166"/>
    <w:rsid w:val="00081C01"/>
    <w:rsid w:val="00082032"/>
    <w:rsid w:val="000841F9"/>
    <w:rsid w:val="00084771"/>
    <w:rsid w:val="000920BC"/>
    <w:rsid w:val="000A07D7"/>
    <w:rsid w:val="000A2F99"/>
    <w:rsid w:val="000A30EE"/>
    <w:rsid w:val="000A66EE"/>
    <w:rsid w:val="000A7E3C"/>
    <w:rsid w:val="000B2748"/>
    <w:rsid w:val="000B4A58"/>
    <w:rsid w:val="000B7B75"/>
    <w:rsid w:val="000C0E37"/>
    <w:rsid w:val="000C1054"/>
    <w:rsid w:val="000C2463"/>
    <w:rsid w:val="000C7E48"/>
    <w:rsid w:val="000D06DE"/>
    <w:rsid w:val="000D1484"/>
    <w:rsid w:val="000D4070"/>
    <w:rsid w:val="000D4783"/>
    <w:rsid w:val="000E7342"/>
    <w:rsid w:val="000F0332"/>
    <w:rsid w:val="000F042B"/>
    <w:rsid w:val="000F2E1B"/>
    <w:rsid w:val="000F4564"/>
    <w:rsid w:val="000F54FE"/>
    <w:rsid w:val="000F5D00"/>
    <w:rsid w:val="000F7882"/>
    <w:rsid w:val="00102C7A"/>
    <w:rsid w:val="0010531C"/>
    <w:rsid w:val="00107131"/>
    <w:rsid w:val="00121348"/>
    <w:rsid w:val="00121BF0"/>
    <w:rsid w:val="0012283F"/>
    <w:rsid w:val="00130993"/>
    <w:rsid w:val="001317B7"/>
    <w:rsid w:val="00141407"/>
    <w:rsid w:val="00141E16"/>
    <w:rsid w:val="00147D8B"/>
    <w:rsid w:val="001543B3"/>
    <w:rsid w:val="00154F17"/>
    <w:rsid w:val="00162BA3"/>
    <w:rsid w:val="0016304E"/>
    <w:rsid w:val="00174A10"/>
    <w:rsid w:val="001820CF"/>
    <w:rsid w:val="00185447"/>
    <w:rsid w:val="0018588F"/>
    <w:rsid w:val="00187DC8"/>
    <w:rsid w:val="00194814"/>
    <w:rsid w:val="00194FD8"/>
    <w:rsid w:val="001A751F"/>
    <w:rsid w:val="001C7590"/>
    <w:rsid w:val="001D083F"/>
    <w:rsid w:val="001D4A2D"/>
    <w:rsid w:val="001D731B"/>
    <w:rsid w:val="001F5861"/>
    <w:rsid w:val="00200644"/>
    <w:rsid w:val="00204779"/>
    <w:rsid w:val="00211BB1"/>
    <w:rsid w:val="0021324F"/>
    <w:rsid w:val="00217177"/>
    <w:rsid w:val="0022356E"/>
    <w:rsid w:val="00226F16"/>
    <w:rsid w:val="002316DE"/>
    <w:rsid w:val="00231C02"/>
    <w:rsid w:val="00235130"/>
    <w:rsid w:val="00237400"/>
    <w:rsid w:val="00237E14"/>
    <w:rsid w:val="00245D4A"/>
    <w:rsid w:val="0025230F"/>
    <w:rsid w:val="002549AA"/>
    <w:rsid w:val="00261083"/>
    <w:rsid w:val="00261303"/>
    <w:rsid w:val="00267875"/>
    <w:rsid w:val="00270A7D"/>
    <w:rsid w:val="00275B0D"/>
    <w:rsid w:val="00277BA1"/>
    <w:rsid w:val="0028384F"/>
    <w:rsid w:val="0028746D"/>
    <w:rsid w:val="00287F19"/>
    <w:rsid w:val="002957E5"/>
    <w:rsid w:val="00296A89"/>
    <w:rsid w:val="00297E70"/>
    <w:rsid w:val="002A4CDF"/>
    <w:rsid w:val="002A6ED3"/>
    <w:rsid w:val="002A7D20"/>
    <w:rsid w:val="002C3B21"/>
    <w:rsid w:val="002C6A7B"/>
    <w:rsid w:val="002D0A84"/>
    <w:rsid w:val="002D30CD"/>
    <w:rsid w:val="002D76FB"/>
    <w:rsid w:val="002E3D49"/>
    <w:rsid w:val="002E7C7B"/>
    <w:rsid w:val="002F194E"/>
    <w:rsid w:val="002F1BAC"/>
    <w:rsid w:val="002F2CDD"/>
    <w:rsid w:val="002F69EF"/>
    <w:rsid w:val="002F7A88"/>
    <w:rsid w:val="003003F7"/>
    <w:rsid w:val="003032F6"/>
    <w:rsid w:val="00307F77"/>
    <w:rsid w:val="00310A2B"/>
    <w:rsid w:val="00310B97"/>
    <w:rsid w:val="00325975"/>
    <w:rsid w:val="003274CD"/>
    <w:rsid w:val="0033690B"/>
    <w:rsid w:val="00340B83"/>
    <w:rsid w:val="00344C81"/>
    <w:rsid w:val="00345EE1"/>
    <w:rsid w:val="00346F83"/>
    <w:rsid w:val="0034784F"/>
    <w:rsid w:val="00351158"/>
    <w:rsid w:val="00352722"/>
    <w:rsid w:val="00352DB8"/>
    <w:rsid w:val="003626EC"/>
    <w:rsid w:val="00364193"/>
    <w:rsid w:val="0036675B"/>
    <w:rsid w:val="003803C0"/>
    <w:rsid w:val="00382334"/>
    <w:rsid w:val="00383D7F"/>
    <w:rsid w:val="003848CF"/>
    <w:rsid w:val="00386271"/>
    <w:rsid w:val="00392348"/>
    <w:rsid w:val="003947FA"/>
    <w:rsid w:val="00395E24"/>
    <w:rsid w:val="003A1387"/>
    <w:rsid w:val="003A21DC"/>
    <w:rsid w:val="003B18FA"/>
    <w:rsid w:val="003E03BD"/>
    <w:rsid w:val="003E04CF"/>
    <w:rsid w:val="003E2B6F"/>
    <w:rsid w:val="003E7FCD"/>
    <w:rsid w:val="003F0653"/>
    <w:rsid w:val="003F305C"/>
    <w:rsid w:val="00401C5D"/>
    <w:rsid w:val="004067F1"/>
    <w:rsid w:val="00407E01"/>
    <w:rsid w:val="00416561"/>
    <w:rsid w:val="00417D28"/>
    <w:rsid w:val="0042300C"/>
    <w:rsid w:val="004252C7"/>
    <w:rsid w:val="004261FA"/>
    <w:rsid w:val="0043079B"/>
    <w:rsid w:val="00437B35"/>
    <w:rsid w:val="0044326A"/>
    <w:rsid w:val="00445392"/>
    <w:rsid w:val="00445B45"/>
    <w:rsid w:val="004522A9"/>
    <w:rsid w:val="0045290E"/>
    <w:rsid w:val="00453341"/>
    <w:rsid w:val="0046017A"/>
    <w:rsid w:val="00465773"/>
    <w:rsid w:val="004733B3"/>
    <w:rsid w:val="00476EF6"/>
    <w:rsid w:val="0048190A"/>
    <w:rsid w:val="00482BA2"/>
    <w:rsid w:val="004842A4"/>
    <w:rsid w:val="004842BF"/>
    <w:rsid w:val="00485BC2"/>
    <w:rsid w:val="00490B69"/>
    <w:rsid w:val="004927BC"/>
    <w:rsid w:val="00493E2A"/>
    <w:rsid w:val="00496230"/>
    <w:rsid w:val="004976C7"/>
    <w:rsid w:val="004A106C"/>
    <w:rsid w:val="004A1AC6"/>
    <w:rsid w:val="004A6A88"/>
    <w:rsid w:val="004A7CFD"/>
    <w:rsid w:val="004B3E51"/>
    <w:rsid w:val="004D0A3C"/>
    <w:rsid w:val="004E007E"/>
    <w:rsid w:val="004E28D4"/>
    <w:rsid w:val="004E38FA"/>
    <w:rsid w:val="004E4F62"/>
    <w:rsid w:val="004E5505"/>
    <w:rsid w:val="004F019B"/>
    <w:rsid w:val="004F77BB"/>
    <w:rsid w:val="00515B4A"/>
    <w:rsid w:val="00520C2F"/>
    <w:rsid w:val="00521A6E"/>
    <w:rsid w:val="00521F49"/>
    <w:rsid w:val="00525750"/>
    <w:rsid w:val="00530116"/>
    <w:rsid w:val="005302D5"/>
    <w:rsid w:val="005426FF"/>
    <w:rsid w:val="005429E6"/>
    <w:rsid w:val="00546448"/>
    <w:rsid w:val="00555739"/>
    <w:rsid w:val="00555DF4"/>
    <w:rsid w:val="00566A93"/>
    <w:rsid w:val="00570401"/>
    <w:rsid w:val="00580BE1"/>
    <w:rsid w:val="00582334"/>
    <w:rsid w:val="00594E6B"/>
    <w:rsid w:val="00596C8E"/>
    <w:rsid w:val="005B18B3"/>
    <w:rsid w:val="005B22C8"/>
    <w:rsid w:val="005B296D"/>
    <w:rsid w:val="005B6F2D"/>
    <w:rsid w:val="005C65C3"/>
    <w:rsid w:val="005D2EBF"/>
    <w:rsid w:val="005E71CE"/>
    <w:rsid w:val="005F3EDD"/>
    <w:rsid w:val="005F6908"/>
    <w:rsid w:val="005F7878"/>
    <w:rsid w:val="0060026D"/>
    <w:rsid w:val="00607F99"/>
    <w:rsid w:val="00611809"/>
    <w:rsid w:val="00617BA6"/>
    <w:rsid w:val="00625352"/>
    <w:rsid w:val="006327EC"/>
    <w:rsid w:val="006336A6"/>
    <w:rsid w:val="0063713B"/>
    <w:rsid w:val="00641966"/>
    <w:rsid w:val="0066395B"/>
    <w:rsid w:val="0066759E"/>
    <w:rsid w:val="00667C96"/>
    <w:rsid w:val="00671ECA"/>
    <w:rsid w:val="00675F03"/>
    <w:rsid w:val="00677028"/>
    <w:rsid w:val="00677AA8"/>
    <w:rsid w:val="00680B2C"/>
    <w:rsid w:val="00687E29"/>
    <w:rsid w:val="006920A1"/>
    <w:rsid w:val="00693CE2"/>
    <w:rsid w:val="00695670"/>
    <w:rsid w:val="006963FC"/>
    <w:rsid w:val="006A0DED"/>
    <w:rsid w:val="006A1CA9"/>
    <w:rsid w:val="006A57AF"/>
    <w:rsid w:val="006A651F"/>
    <w:rsid w:val="006B4AA9"/>
    <w:rsid w:val="006C4475"/>
    <w:rsid w:val="006C6815"/>
    <w:rsid w:val="006D1FD8"/>
    <w:rsid w:val="006D3F72"/>
    <w:rsid w:val="006D495E"/>
    <w:rsid w:val="006E0162"/>
    <w:rsid w:val="006E0B30"/>
    <w:rsid w:val="006E1B73"/>
    <w:rsid w:val="006F17C5"/>
    <w:rsid w:val="00701866"/>
    <w:rsid w:val="00704F60"/>
    <w:rsid w:val="00710C92"/>
    <w:rsid w:val="00720AB0"/>
    <w:rsid w:val="00722352"/>
    <w:rsid w:val="007311F1"/>
    <w:rsid w:val="00742709"/>
    <w:rsid w:val="00754BA6"/>
    <w:rsid w:val="00755C8A"/>
    <w:rsid w:val="00755D75"/>
    <w:rsid w:val="0075627C"/>
    <w:rsid w:val="007638C7"/>
    <w:rsid w:val="007720E6"/>
    <w:rsid w:val="00777D1F"/>
    <w:rsid w:val="00780AFA"/>
    <w:rsid w:val="00786309"/>
    <w:rsid w:val="00786350"/>
    <w:rsid w:val="00786663"/>
    <w:rsid w:val="00786C82"/>
    <w:rsid w:val="00797418"/>
    <w:rsid w:val="00797B2B"/>
    <w:rsid w:val="007A03DC"/>
    <w:rsid w:val="007B081E"/>
    <w:rsid w:val="007B6DE4"/>
    <w:rsid w:val="007C4A26"/>
    <w:rsid w:val="007D508E"/>
    <w:rsid w:val="007D6B18"/>
    <w:rsid w:val="007E140D"/>
    <w:rsid w:val="007E5ECB"/>
    <w:rsid w:val="007F3158"/>
    <w:rsid w:val="008257D6"/>
    <w:rsid w:val="008267EA"/>
    <w:rsid w:val="0082787B"/>
    <w:rsid w:val="008445DD"/>
    <w:rsid w:val="00845E66"/>
    <w:rsid w:val="00846ECC"/>
    <w:rsid w:val="008546B4"/>
    <w:rsid w:val="008550D2"/>
    <w:rsid w:val="0085713B"/>
    <w:rsid w:val="00857DD9"/>
    <w:rsid w:val="008627CE"/>
    <w:rsid w:val="00864E2B"/>
    <w:rsid w:val="00867585"/>
    <w:rsid w:val="00871C6B"/>
    <w:rsid w:val="00872CAF"/>
    <w:rsid w:val="008734FD"/>
    <w:rsid w:val="00875854"/>
    <w:rsid w:val="00882A5E"/>
    <w:rsid w:val="00892CEC"/>
    <w:rsid w:val="0089662E"/>
    <w:rsid w:val="008B45DA"/>
    <w:rsid w:val="008B525C"/>
    <w:rsid w:val="008C1A75"/>
    <w:rsid w:val="008C246B"/>
    <w:rsid w:val="008C4FED"/>
    <w:rsid w:val="008D20D0"/>
    <w:rsid w:val="008D357C"/>
    <w:rsid w:val="008E15F7"/>
    <w:rsid w:val="008E177C"/>
    <w:rsid w:val="008E6603"/>
    <w:rsid w:val="008E78E9"/>
    <w:rsid w:val="008F0BA6"/>
    <w:rsid w:val="008F1921"/>
    <w:rsid w:val="008F2C51"/>
    <w:rsid w:val="008F5EC9"/>
    <w:rsid w:val="00900AF5"/>
    <w:rsid w:val="00902C22"/>
    <w:rsid w:val="00903348"/>
    <w:rsid w:val="00905336"/>
    <w:rsid w:val="00905645"/>
    <w:rsid w:val="00905D61"/>
    <w:rsid w:val="00910B5A"/>
    <w:rsid w:val="00910CB4"/>
    <w:rsid w:val="00910F6A"/>
    <w:rsid w:val="00917015"/>
    <w:rsid w:val="0092540D"/>
    <w:rsid w:val="00925806"/>
    <w:rsid w:val="00927305"/>
    <w:rsid w:val="009312FF"/>
    <w:rsid w:val="0093411F"/>
    <w:rsid w:val="009360FF"/>
    <w:rsid w:val="00936DB2"/>
    <w:rsid w:val="009370B6"/>
    <w:rsid w:val="00937430"/>
    <w:rsid w:val="00946B90"/>
    <w:rsid w:val="00951905"/>
    <w:rsid w:val="00954F88"/>
    <w:rsid w:val="009628FD"/>
    <w:rsid w:val="00965E3C"/>
    <w:rsid w:val="00972EE3"/>
    <w:rsid w:val="00975B3A"/>
    <w:rsid w:val="00977F07"/>
    <w:rsid w:val="00984195"/>
    <w:rsid w:val="009861CD"/>
    <w:rsid w:val="00986A84"/>
    <w:rsid w:val="00991532"/>
    <w:rsid w:val="00991FFC"/>
    <w:rsid w:val="00992F61"/>
    <w:rsid w:val="00992F8E"/>
    <w:rsid w:val="009A3C6B"/>
    <w:rsid w:val="009A3F6D"/>
    <w:rsid w:val="009B0DCA"/>
    <w:rsid w:val="009B1083"/>
    <w:rsid w:val="009B1311"/>
    <w:rsid w:val="009B3486"/>
    <w:rsid w:val="009B654F"/>
    <w:rsid w:val="009B7906"/>
    <w:rsid w:val="009D5DA9"/>
    <w:rsid w:val="009D7903"/>
    <w:rsid w:val="009E0445"/>
    <w:rsid w:val="009E051C"/>
    <w:rsid w:val="009E2272"/>
    <w:rsid w:val="009E3F49"/>
    <w:rsid w:val="009E5E60"/>
    <w:rsid w:val="009F1E9F"/>
    <w:rsid w:val="00A02446"/>
    <w:rsid w:val="00A1013B"/>
    <w:rsid w:val="00A15CD0"/>
    <w:rsid w:val="00A160B6"/>
    <w:rsid w:val="00A16675"/>
    <w:rsid w:val="00A16B9A"/>
    <w:rsid w:val="00A17391"/>
    <w:rsid w:val="00A31623"/>
    <w:rsid w:val="00A32D8E"/>
    <w:rsid w:val="00A3336E"/>
    <w:rsid w:val="00A41AC4"/>
    <w:rsid w:val="00A61E52"/>
    <w:rsid w:val="00A63674"/>
    <w:rsid w:val="00A81E89"/>
    <w:rsid w:val="00A94A1B"/>
    <w:rsid w:val="00A966FE"/>
    <w:rsid w:val="00AA2C95"/>
    <w:rsid w:val="00AA4908"/>
    <w:rsid w:val="00AA4CAE"/>
    <w:rsid w:val="00AA6345"/>
    <w:rsid w:val="00AC1EC2"/>
    <w:rsid w:val="00AF42D7"/>
    <w:rsid w:val="00AF7637"/>
    <w:rsid w:val="00B001D5"/>
    <w:rsid w:val="00B01CE2"/>
    <w:rsid w:val="00B041BA"/>
    <w:rsid w:val="00B12C2C"/>
    <w:rsid w:val="00B200BB"/>
    <w:rsid w:val="00B21A82"/>
    <w:rsid w:val="00B32AF5"/>
    <w:rsid w:val="00B338B2"/>
    <w:rsid w:val="00B34B68"/>
    <w:rsid w:val="00B37EC4"/>
    <w:rsid w:val="00B45D10"/>
    <w:rsid w:val="00B466D5"/>
    <w:rsid w:val="00B4699E"/>
    <w:rsid w:val="00B528A1"/>
    <w:rsid w:val="00B658A2"/>
    <w:rsid w:val="00B6717A"/>
    <w:rsid w:val="00B74D0F"/>
    <w:rsid w:val="00B75A9F"/>
    <w:rsid w:val="00B75BC1"/>
    <w:rsid w:val="00B81167"/>
    <w:rsid w:val="00B82D49"/>
    <w:rsid w:val="00B85B48"/>
    <w:rsid w:val="00B93451"/>
    <w:rsid w:val="00BA0F63"/>
    <w:rsid w:val="00BA2BC4"/>
    <w:rsid w:val="00BA4574"/>
    <w:rsid w:val="00BA471C"/>
    <w:rsid w:val="00BB14E5"/>
    <w:rsid w:val="00BB5B26"/>
    <w:rsid w:val="00BB6D76"/>
    <w:rsid w:val="00BC0887"/>
    <w:rsid w:val="00BC1B40"/>
    <w:rsid w:val="00BC2FD5"/>
    <w:rsid w:val="00BC4A8D"/>
    <w:rsid w:val="00BD063C"/>
    <w:rsid w:val="00BD21FE"/>
    <w:rsid w:val="00BD577C"/>
    <w:rsid w:val="00BE1568"/>
    <w:rsid w:val="00BE5B7C"/>
    <w:rsid w:val="00BE6EDF"/>
    <w:rsid w:val="00C07A4B"/>
    <w:rsid w:val="00C117A8"/>
    <w:rsid w:val="00C12754"/>
    <w:rsid w:val="00C1626A"/>
    <w:rsid w:val="00C2314E"/>
    <w:rsid w:val="00C239B9"/>
    <w:rsid w:val="00C275E5"/>
    <w:rsid w:val="00C316DB"/>
    <w:rsid w:val="00C32352"/>
    <w:rsid w:val="00C3552B"/>
    <w:rsid w:val="00C60B03"/>
    <w:rsid w:val="00C63270"/>
    <w:rsid w:val="00C63A8E"/>
    <w:rsid w:val="00C65183"/>
    <w:rsid w:val="00C721C4"/>
    <w:rsid w:val="00C73630"/>
    <w:rsid w:val="00C8390B"/>
    <w:rsid w:val="00C8568F"/>
    <w:rsid w:val="00C91FFC"/>
    <w:rsid w:val="00C92F0B"/>
    <w:rsid w:val="00C94584"/>
    <w:rsid w:val="00C948F5"/>
    <w:rsid w:val="00C9494B"/>
    <w:rsid w:val="00C9783B"/>
    <w:rsid w:val="00CA63C5"/>
    <w:rsid w:val="00CB479A"/>
    <w:rsid w:val="00CB5EEF"/>
    <w:rsid w:val="00CB6217"/>
    <w:rsid w:val="00CC1B98"/>
    <w:rsid w:val="00CC53F4"/>
    <w:rsid w:val="00CF0307"/>
    <w:rsid w:val="00CF1E10"/>
    <w:rsid w:val="00CF28C9"/>
    <w:rsid w:val="00CF4054"/>
    <w:rsid w:val="00CF4E38"/>
    <w:rsid w:val="00CF6354"/>
    <w:rsid w:val="00CF7CFB"/>
    <w:rsid w:val="00D2747A"/>
    <w:rsid w:val="00D3053A"/>
    <w:rsid w:val="00D30622"/>
    <w:rsid w:val="00D338CF"/>
    <w:rsid w:val="00D33BA6"/>
    <w:rsid w:val="00D344FC"/>
    <w:rsid w:val="00D35AC4"/>
    <w:rsid w:val="00D369C3"/>
    <w:rsid w:val="00D36A39"/>
    <w:rsid w:val="00D401A0"/>
    <w:rsid w:val="00D46994"/>
    <w:rsid w:val="00D51697"/>
    <w:rsid w:val="00D61547"/>
    <w:rsid w:val="00D627EE"/>
    <w:rsid w:val="00D63F6A"/>
    <w:rsid w:val="00D66B30"/>
    <w:rsid w:val="00D67C32"/>
    <w:rsid w:val="00D74B99"/>
    <w:rsid w:val="00D81A97"/>
    <w:rsid w:val="00D82057"/>
    <w:rsid w:val="00D838A8"/>
    <w:rsid w:val="00D8658C"/>
    <w:rsid w:val="00D922DB"/>
    <w:rsid w:val="00DA1AFD"/>
    <w:rsid w:val="00DA1EC2"/>
    <w:rsid w:val="00DA35EF"/>
    <w:rsid w:val="00DB03E4"/>
    <w:rsid w:val="00DB7212"/>
    <w:rsid w:val="00DD0ABF"/>
    <w:rsid w:val="00DD1C98"/>
    <w:rsid w:val="00DD4220"/>
    <w:rsid w:val="00DD4F00"/>
    <w:rsid w:val="00DE596F"/>
    <w:rsid w:val="00DE5CE6"/>
    <w:rsid w:val="00DF0558"/>
    <w:rsid w:val="00DF4D89"/>
    <w:rsid w:val="00DF72FA"/>
    <w:rsid w:val="00E043AF"/>
    <w:rsid w:val="00E10825"/>
    <w:rsid w:val="00E11C1A"/>
    <w:rsid w:val="00E1204A"/>
    <w:rsid w:val="00E24CB1"/>
    <w:rsid w:val="00E353A9"/>
    <w:rsid w:val="00E4295F"/>
    <w:rsid w:val="00E4316C"/>
    <w:rsid w:val="00E4397B"/>
    <w:rsid w:val="00E518CD"/>
    <w:rsid w:val="00E544E3"/>
    <w:rsid w:val="00E55AB3"/>
    <w:rsid w:val="00E56E16"/>
    <w:rsid w:val="00E57C00"/>
    <w:rsid w:val="00E6074D"/>
    <w:rsid w:val="00E61AEE"/>
    <w:rsid w:val="00E61CE2"/>
    <w:rsid w:val="00E83EA0"/>
    <w:rsid w:val="00E900A1"/>
    <w:rsid w:val="00E90D5A"/>
    <w:rsid w:val="00E92476"/>
    <w:rsid w:val="00E96B0F"/>
    <w:rsid w:val="00E96E72"/>
    <w:rsid w:val="00E97F03"/>
    <w:rsid w:val="00EA1FBD"/>
    <w:rsid w:val="00EA672D"/>
    <w:rsid w:val="00EB4811"/>
    <w:rsid w:val="00EB7A9A"/>
    <w:rsid w:val="00EC2C8C"/>
    <w:rsid w:val="00EC3B93"/>
    <w:rsid w:val="00ED0A80"/>
    <w:rsid w:val="00ED112A"/>
    <w:rsid w:val="00ED1FB2"/>
    <w:rsid w:val="00ED4817"/>
    <w:rsid w:val="00ED7C8D"/>
    <w:rsid w:val="00EE0218"/>
    <w:rsid w:val="00EE1802"/>
    <w:rsid w:val="00EE7822"/>
    <w:rsid w:val="00EF0AC6"/>
    <w:rsid w:val="00EF0E0D"/>
    <w:rsid w:val="00EF1D88"/>
    <w:rsid w:val="00EF3E8E"/>
    <w:rsid w:val="00F02CF3"/>
    <w:rsid w:val="00F0386B"/>
    <w:rsid w:val="00F04B65"/>
    <w:rsid w:val="00F07176"/>
    <w:rsid w:val="00F07910"/>
    <w:rsid w:val="00F11E75"/>
    <w:rsid w:val="00F12F7D"/>
    <w:rsid w:val="00F14888"/>
    <w:rsid w:val="00F1698A"/>
    <w:rsid w:val="00F16C3C"/>
    <w:rsid w:val="00F2126C"/>
    <w:rsid w:val="00F27664"/>
    <w:rsid w:val="00F31853"/>
    <w:rsid w:val="00F332D2"/>
    <w:rsid w:val="00F37A58"/>
    <w:rsid w:val="00F41512"/>
    <w:rsid w:val="00F46A94"/>
    <w:rsid w:val="00F46B87"/>
    <w:rsid w:val="00F4733F"/>
    <w:rsid w:val="00F50BBA"/>
    <w:rsid w:val="00F605AD"/>
    <w:rsid w:val="00F628CD"/>
    <w:rsid w:val="00F6332A"/>
    <w:rsid w:val="00F63504"/>
    <w:rsid w:val="00F65ACB"/>
    <w:rsid w:val="00F7255D"/>
    <w:rsid w:val="00F72B98"/>
    <w:rsid w:val="00F77AB1"/>
    <w:rsid w:val="00F80A5C"/>
    <w:rsid w:val="00F813DF"/>
    <w:rsid w:val="00F81FD1"/>
    <w:rsid w:val="00F82EB5"/>
    <w:rsid w:val="00F914E9"/>
    <w:rsid w:val="00F93C2C"/>
    <w:rsid w:val="00F94580"/>
    <w:rsid w:val="00F95830"/>
    <w:rsid w:val="00FA16E9"/>
    <w:rsid w:val="00FA6513"/>
    <w:rsid w:val="00FA7A5F"/>
    <w:rsid w:val="00FA7ED9"/>
    <w:rsid w:val="00FB4BEE"/>
    <w:rsid w:val="00FC02FB"/>
    <w:rsid w:val="00FC0D30"/>
    <w:rsid w:val="00FC30BA"/>
    <w:rsid w:val="00FC366E"/>
    <w:rsid w:val="00FC3D02"/>
    <w:rsid w:val="00FC485A"/>
    <w:rsid w:val="00FC5C0B"/>
    <w:rsid w:val="00FD489C"/>
    <w:rsid w:val="00FE17ED"/>
    <w:rsid w:val="00FE6EFB"/>
    <w:rsid w:val="00FF05FD"/>
    <w:rsid w:val="00FF26F7"/>
    <w:rsid w:val="00FF5F87"/>
    <w:rsid w:val="00FF7037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2472"/>
  <w15:chartTrackingRefBased/>
  <w15:docId w15:val="{F2625979-8688-4865-B5C8-E4CC501A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F17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FA6513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FA6513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fdecomentrio1">
    <w:name w:val="Ref. de comentário1"/>
    <w:rsid w:val="00154F17"/>
    <w:rPr>
      <w:sz w:val="16"/>
      <w:szCs w:val="16"/>
    </w:rPr>
  </w:style>
  <w:style w:type="paragraph" w:styleId="SemEspaamento">
    <w:name w:val="No Spacing"/>
    <w:qFormat/>
    <w:rsid w:val="00154F17"/>
    <w:pPr>
      <w:suppressAutoHyphens/>
    </w:pPr>
    <w:rPr>
      <w:rFonts w:cs="Calibri"/>
      <w:sz w:val="22"/>
      <w:szCs w:val="22"/>
      <w:lang w:eastAsia="zh-CN"/>
    </w:rPr>
  </w:style>
  <w:style w:type="character" w:styleId="Refdecomentrio">
    <w:name w:val="annotation reference"/>
    <w:uiPriority w:val="99"/>
    <w:semiHidden/>
    <w:unhideWhenUsed/>
    <w:rsid w:val="00154F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4F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54F17"/>
    <w:rPr>
      <w:rFonts w:ascii="Calibri" w:eastAsia="Calibri" w:hAnsi="Calibri" w:cs="Calibri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4F1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54F17"/>
    <w:rPr>
      <w:rFonts w:ascii="Calibri" w:eastAsia="Calibri" w:hAnsi="Calibri" w:cs="Calibri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54F17"/>
    <w:rPr>
      <w:rFonts w:ascii="Tahoma" w:eastAsia="Calibri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59"/>
    <w:rsid w:val="007A0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E03BD"/>
    <w:rPr>
      <w:color w:val="0000FF"/>
      <w:u w:val="single"/>
    </w:rPr>
  </w:style>
  <w:style w:type="paragraph" w:customStyle="1" w:styleId="Default">
    <w:name w:val="Default"/>
    <w:rsid w:val="00864E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E6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rsid w:val="00BE6EDF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5">
    <w:name w:val="Título #5_"/>
    <w:link w:val="Ttulo50"/>
    <w:rsid w:val="0044326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tulo50">
    <w:name w:val="Título #5"/>
    <w:basedOn w:val="Normal"/>
    <w:link w:val="Ttulo5"/>
    <w:rsid w:val="0044326A"/>
    <w:pPr>
      <w:widowControl w:val="0"/>
      <w:shd w:val="clear" w:color="auto" w:fill="FFFFFF"/>
      <w:suppressAutoHyphens w:val="0"/>
      <w:spacing w:before="360" w:after="360" w:line="0" w:lineRule="atLeast"/>
      <w:outlineLvl w:val="4"/>
    </w:pPr>
    <w:rPr>
      <w:rFonts w:ascii="Times New Roman" w:eastAsia="Times New Roman" w:hAnsi="Times New Roman" w:cs="Times New Roman"/>
      <w:lang w:eastAsia="en-US"/>
    </w:rPr>
  </w:style>
  <w:style w:type="table" w:customStyle="1" w:styleId="TabelaSimples21">
    <w:name w:val="Tabela Simples 21"/>
    <w:basedOn w:val="Tabelanormal"/>
    <w:uiPriority w:val="42"/>
    <w:rsid w:val="000B4A5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QuadrosTabelaseGrficos">
    <w:name w:val="Quadros Tabelas e Gráficos"/>
    <w:qFormat/>
    <w:rsid w:val="00C9783B"/>
    <w:rPr>
      <w:rFonts w:ascii="Times New Roman" w:hAnsi="Times New Roman"/>
      <w:szCs w:val="22"/>
      <w:lang w:eastAsia="en-US"/>
    </w:rPr>
  </w:style>
  <w:style w:type="paragraph" w:styleId="Subttulo">
    <w:name w:val="Subtitle"/>
    <w:aliases w:val="Quadro e Tabelas"/>
    <w:basedOn w:val="Normal"/>
    <w:next w:val="Normal"/>
    <w:link w:val="SubttuloChar"/>
    <w:rsid w:val="00C9783B"/>
    <w:pPr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4"/>
      <w:lang w:val="pt-PT" w:eastAsia="pt-BR"/>
    </w:rPr>
  </w:style>
  <w:style w:type="character" w:customStyle="1" w:styleId="SubttuloChar">
    <w:name w:val="Subtítulo Char"/>
    <w:aliases w:val="Quadro e Tabelas Char"/>
    <w:link w:val="Subttulo"/>
    <w:rsid w:val="00C9783B"/>
    <w:rPr>
      <w:rFonts w:ascii="Times New Roman" w:eastAsia="Times New Roman" w:hAnsi="Times New Roman" w:cs="Times New Roman"/>
      <w:sz w:val="20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C9783B"/>
    <w:pPr>
      <w:suppressAutoHyphens w:val="0"/>
      <w:spacing w:after="160" w:line="259" w:lineRule="auto"/>
      <w:ind w:left="720"/>
      <w:contextualSpacing/>
    </w:pPr>
    <w:rPr>
      <w:rFonts w:cs="Times New Roman"/>
      <w:lang w:eastAsia="en-US"/>
    </w:rPr>
  </w:style>
  <w:style w:type="character" w:customStyle="1" w:styleId="apple-converted-space">
    <w:name w:val="apple-converted-space"/>
    <w:rsid w:val="00C9783B"/>
  </w:style>
  <w:style w:type="character" w:customStyle="1" w:styleId="author">
    <w:name w:val="author"/>
    <w:rsid w:val="00C9783B"/>
  </w:style>
  <w:style w:type="character" w:customStyle="1" w:styleId="author-name">
    <w:name w:val="author-name"/>
    <w:rsid w:val="00C9783B"/>
  </w:style>
  <w:style w:type="character" w:customStyle="1" w:styleId="sr-only">
    <w:name w:val="sr-only"/>
    <w:rsid w:val="00C9783B"/>
  </w:style>
  <w:style w:type="character" w:customStyle="1" w:styleId="notranslate">
    <w:name w:val="notranslate"/>
    <w:rsid w:val="003A1387"/>
  </w:style>
  <w:style w:type="character" w:customStyle="1" w:styleId="Ttulo2Char">
    <w:name w:val="Título 2 Char"/>
    <w:link w:val="Ttulo2"/>
    <w:uiPriority w:val="9"/>
    <w:rsid w:val="00FA6513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tulo1Char">
    <w:name w:val="Título 1 Char"/>
    <w:link w:val="Ttulo1"/>
    <w:uiPriority w:val="9"/>
    <w:rsid w:val="00FA6513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customStyle="1" w:styleId="suggested-citation">
    <w:name w:val="suggested-citation"/>
    <w:basedOn w:val="Normal"/>
    <w:rsid w:val="009A3C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C44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C4475"/>
    <w:rPr>
      <w:rFonts w:cs="Calibri"/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C447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C4475"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10</cp:revision>
  <dcterms:created xsi:type="dcterms:W3CDTF">2017-03-04T13:22:00Z</dcterms:created>
  <dcterms:modified xsi:type="dcterms:W3CDTF">2017-03-23T19:42:00Z</dcterms:modified>
</cp:coreProperties>
</file>