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D5" w:rsidRDefault="00234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 DO ARTIGO CIENTÍFICO “DERMATOFIBROSSARCOMA PROTUBERANTE EM CRIANÇA DE TRÊS ANOS.”</w:t>
      </w:r>
    </w:p>
    <w:p w:rsidR="00953FC2" w:rsidRDefault="00953FC2" w:rsidP="002343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53FC2" w:rsidRDefault="00953FC2" w:rsidP="0023436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36A" w:rsidRPr="0023436A">
        <w:rPr>
          <w:rFonts w:ascii="Times New Roman" w:hAnsi="Times New Roman" w:cs="Times New Roman"/>
          <w:color w:val="000000"/>
          <w:sz w:val="24"/>
          <w:szCs w:val="24"/>
        </w:rPr>
        <w:t>Juliana Maria Cavalcante Ribeiro Ramos</w:t>
      </w:r>
    </w:p>
    <w:p w:rsidR="00953FC2" w:rsidRPr="00953FC2" w:rsidRDefault="00953FC2" w:rsidP="00953FC2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953FC2">
        <w:rPr>
          <w:rFonts w:ascii="Times New Roman" w:hAnsi="Times New Roman" w:cs="Times New Roman"/>
          <w:color w:val="000000"/>
          <w:sz w:val="24"/>
          <w:szCs w:val="24"/>
        </w:rPr>
        <w:t>Autora principal</w:t>
      </w:r>
    </w:p>
    <w:p w:rsidR="0023436A" w:rsidRPr="00953FC2" w:rsidRDefault="00953FC2" w:rsidP="00953FC2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953FC2">
        <w:rPr>
          <w:rFonts w:ascii="Times New Roman" w:hAnsi="Times New Roman" w:cs="Times New Roman"/>
          <w:color w:val="000000"/>
          <w:sz w:val="24"/>
          <w:szCs w:val="24"/>
        </w:rPr>
        <w:t xml:space="preserve">Biografia resumida: </w:t>
      </w:r>
      <w:r w:rsidR="0023436A" w:rsidRPr="00953FC2">
        <w:rPr>
          <w:rFonts w:ascii="Times New Roman" w:hAnsi="Times New Roman" w:cs="Times New Roman"/>
          <w:color w:val="000000"/>
          <w:sz w:val="24"/>
          <w:szCs w:val="24"/>
        </w:rPr>
        <w:t>Médico Residente de Dermatologia do terceiro ano do Hospital Universitário Walter Cantídio (HUWC)</w:t>
      </w:r>
    </w:p>
    <w:p w:rsidR="00953FC2" w:rsidRPr="00953FC2" w:rsidRDefault="00953FC2" w:rsidP="00953FC2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953FC2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5" w:history="1">
        <w:r w:rsidRPr="00953FC2">
          <w:rPr>
            <w:rStyle w:val="Hyperlink"/>
            <w:rFonts w:ascii="Times New Roman" w:hAnsi="Times New Roman" w:cs="Times New Roman"/>
            <w:sz w:val="24"/>
            <w:szCs w:val="24"/>
          </w:rPr>
          <w:t>julianaramos_86@hotmail.com</w:t>
        </w:r>
      </w:hyperlink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Carina Maria de Sena Machado</w:t>
      </w:r>
    </w:p>
    <w:p w:rsidR="00953FC2" w:rsidRPr="00953FC2" w:rsidRDefault="00953FC2" w:rsidP="00953FC2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FC2">
        <w:rPr>
          <w:rFonts w:ascii="Times New Roman" w:hAnsi="Times New Roman" w:cs="Times New Roman"/>
          <w:color w:val="000000"/>
          <w:sz w:val="24"/>
          <w:szCs w:val="24"/>
        </w:rPr>
        <w:t>Co-autora</w:t>
      </w:r>
    </w:p>
    <w:p w:rsidR="00953FC2" w:rsidRPr="00953FC2" w:rsidRDefault="00953FC2" w:rsidP="00953FC2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Biografia resumida: </w:t>
      </w:r>
      <w:r w:rsidRPr="00953FC2">
        <w:rPr>
          <w:rFonts w:ascii="Times New Roman" w:hAnsi="Times New Roman" w:cs="Times New Roman"/>
          <w:color w:val="000000"/>
          <w:sz w:val="24"/>
          <w:szCs w:val="24"/>
        </w:rPr>
        <w:t>Médico Residente de Dermatologia do terceiro ano do Hospital Universitário Walter Cantídio (HUWC)</w:t>
      </w:r>
    </w:p>
    <w:p w:rsidR="00953FC2" w:rsidRPr="00953FC2" w:rsidRDefault="00953FC2" w:rsidP="00953FC2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953FC2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Email: carina-sena@hotmail.com</w:t>
      </w:r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Aline Salmito Frota</w:t>
      </w:r>
      <w:r w:rsidRPr="00953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3FC2" w:rsidRPr="00953FC2" w:rsidRDefault="00953FC2" w:rsidP="00953FC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Co-autor</w:t>
      </w:r>
    </w:p>
    <w:p w:rsidR="00953FC2" w:rsidRDefault="00953FC2" w:rsidP="00953FC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Biografia resumida: </w:t>
      </w:r>
      <w:r w:rsidRPr="00953FC2">
        <w:rPr>
          <w:rFonts w:ascii="Times New Roman" w:hAnsi="Times New Roman" w:cs="Times New Roman"/>
          <w:color w:val="000000"/>
          <w:sz w:val="24"/>
          <w:szCs w:val="24"/>
        </w:rPr>
        <w:t>Médico pós-graduado em Dermatologia pelo Hospital Universitário Walter Cantídio (HUWC)</w:t>
      </w:r>
    </w:p>
    <w:p w:rsidR="00953FC2" w:rsidRDefault="00953FC2" w:rsidP="00953FC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>alinesalmito@hotmail.com</w:t>
      </w:r>
    </w:p>
    <w:p w:rsidR="00FE7EDA" w:rsidRPr="00953FC2" w:rsidRDefault="00FE7EDA" w:rsidP="00FE7EDA">
      <w:pPr>
        <w:pStyle w:val="PargrafodaList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Jéssica Gomes Carneiro</w:t>
      </w:r>
    </w:p>
    <w:p w:rsidR="00953FC2" w:rsidRPr="00953FC2" w:rsidRDefault="00953FC2" w:rsidP="00953FC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Co-autor</w:t>
      </w:r>
    </w:p>
    <w:p w:rsidR="00953FC2" w:rsidRDefault="00953FC2" w:rsidP="00953FC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Biografia resumida: </w:t>
      </w:r>
      <w:r w:rsidRPr="00953FC2">
        <w:rPr>
          <w:rFonts w:ascii="Times New Roman" w:hAnsi="Times New Roman" w:cs="Times New Roman"/>
          <w:color w:val="000000"/>
          <w:sz w:val="24"/>
          <w:szCs w:val="24"/>
        </w:rPr>
        <w:t>Médico pós-graduado em Dermatologia pelo Hospital Universitário Walter Cantídio (HUWC)</w:t>
      </w:r>
    </w:p>
    <w:p w:rsidR="00953FC2" w:rsidRPr="00953FC2" w:rsidRDefault="00953FC2" w:rsidP="00953FC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Email: jessicagc1987@hotmail.com</w:t>
      </w:r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436A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Carlos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Henrique de Oliveira Araújo</w:t>
      </w:r>
    </w:p>
    <w:p w:rsidR="00953FC2" w:rsidRPr="00953FC2" w:rsidRDefault="00953FC2" w:rsidP="00953FC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Co-autor</w:t>
      </w:r>
    </w:p>
    <w:p w:rsidR="00953FC2" w:rsidRDefault="00953FC2" w:rsidP="00953FC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Biografia resumida: </w:t>
      </w:r>
      <w:r w:rsidRPr="00953FC2">
        <w:rPr>
          <w:rFonts w:ascii="Times New Roman" w:hAnsi="Times New Roman" w:cs="Times New Roman"/>
          <w:color w:val="000000"/>
          <w:sz w:val="24"/>
          <w:szCs w:val="24"/>
        </w:rPr>
        <w:t>Médico pós-graduado em Dermatologia pelo Hospital Universitário Walter Cantídio (HUWC)</w:t>
      </w:r>
    </w:p>
    <w:p w:rsidR="00953FC2" w:rsidRDefault="00953FC2" w:rsidP="00953FC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>carlus_henrique@hotmail.com</w:t>
      </w:r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José Wilson Accioly Filho</w:t>
      </w:r>
      <w:r w:rsidRPr="00953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3FC2" w:rsidRDefault="00953FC2" w:rsidP="00953FC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Co-autor</w:t>
      </w:r>
    </w:p>
    <w:p w:rsidR="00953FC2" w:rsidRPr="00953FC2" w:rsidRDefault="00953FC2" w:rsidP="00953FC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Biografia resumida: </w:t>
      </w:r>
      <w:r w:rsidRPr="0023436A">
        <w:rPr>
          <w:rFonts w:ascii="Times New Roman" w:hAnsi="Times New Roman" w:cs="Times New Roman"/>
          <w:sz w:val="24"/>
          <w:szCs w:val="24"/>
        </w:rPr>
        <w:t>Médico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FC2">
        <w:rPr>
          <w:rFonts w:ascii="Times New Roman" w:hAnsi="Times New Roman" w:cs="Times New Roman"/>
          <w:sz w:val="24"/>
          <w:szCs w:val="24"/>
        </w:rPr>
        <w:t>Chefe do Serviço de Dermatologia do Hospital Universitário Walter Cantídio (HUWC)</w:t>
      </w:r>
    </w:p>
    <w:p w:rsidR="00953FC2" w:rsidRDefault="00953FC2" w:rsidP="00953FC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>josewilsonaccioly@yahoo.com.br</w:t>
      </w:r>
    </w:p>
    <w:p w:rsidR="00953FC2" w:rsidRP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3FC2" w:rsidRDefault="00953FC2" w:rsidP="00953F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José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 xml:space="preserve"> Telmo </w:t>
      </w:r>
      <w:r w:rsidRPr="0023436A">
        <w:rPr>
          <w:rFonts w:ascii="Times New Roman" w:hAnsi="Times New Roman" w:cs="Times New Roman"/>
          <w:color w:val="000000"/>
          <w:sz w:val="24"/>
          <w:szCs w:val="24"/>
        </w:rPr>
        <w:t>Valença Júnior</w:t>
      </w:r>
    </w:p>
    <w:p w:rsidR="00953FC2" w:rsidRDefault="00953FC2" w:rsidP="00953FC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Co-autor</w:t>
      </w:r>
    </w:p>
    <w:p w:rsidR="00953FC2" w:rsidRDefault="00953FC2" w:rsidP="00953FC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Biografia resumida: Médico</w:t>
      </w:r>
      <w:r w:rsidRPr="0023436A">
        <w:rPr>
          <w:rFonts w:ascii="Times New Roman" w:hAnsi="Times New Roman" w:cs="Times New Roman"/>
          <w:sz w:val="24"/>
          <w:szCs w:val="24"/>
        </w:rPr>
        <w:t xml:space="preserve">, professor de Patologia da 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3436A">
        <w:rPr>
          <w:rFonts w:ascii="Times New Roman" w:hAnsi="Times New Roman" w:cs="Times New Roman"/>
          <w:sz w:val="24"/>
          <w:szCs w:val="24"/>
        </w:rPr>
        <w:t>niversidade Federal do Ceará (UFC)</w:t>
      </w:r>
    </w:p>
    <w:p w:rsidR="00953FC2" w:rsidRPr="00FE7EDA" w:rsidRDefault="00953FC2" w:rsidP="00FE7EDA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DA"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FE7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7EDA" w:rsidRPr="00FE7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proftelmo.2000@gmail.com</w:t>
      </w:r>
    </w:p>
    <w:sectPr w:rsidR="00953FC2" w:rsidRPr="00FE7EDA" w:rsidSect="009C4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D7B"/>
    <w:multiLevelType w:val="hybridMultilevel"/>
    <w:tmpl w:val="CB947CD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25E1D"/>
    <w:multiLevelType w:val="hybridMultilevel"/>
    <w:tmpl w:val="BF14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26FD7"/>
    <w:multiLevelType w:val="hybridMultilevel"/>
    <w:tmpl w:val="9A16B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C0C53"/>
    <w:multiLevelType w:val="hybridMultilevel"/>
    <w:tmpl w:val="FAB80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91D84"/>
    <w:multiLevelType w:val="hybridMultilevel"/>
    <w:tmpl w:val="7070E4A0"/>
    <w:lvl w:ilvl="0" w:tplc="942492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146B8"/>
    <w:multiLevelType w:val="hybridMultilevel"/>
    <w:tmpl w:val="66AE899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81C1A"/>
    <w:multiLevelType w:val="hybridMultilevel"/>
    <w:tmpl w:val="A10826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3831"/>
    <w:multiLevelType w:val="hybridMultilevel"/>
    <w:tmpl w:val="0C2C4DE6"/>
    <w:lvl w:ilvl="0" w:tplc="C270F7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81792"/>
    <w:multiLevelType w:val="hybridMultilevel"/>
    <w:tmpl w:val="DA8006DC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116502"/>
    <w:multiLevelType w:val="hybridMultilevel"/>
    <w:tmpl w:val="DCD8F4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436A"/>
    <w:rsid w:val="0023436A"/>
    <w:rsid w:val="006E4C5A"/>
    <w:rsid w:val="00953FC2"/>
    <w:rsid w:val="009C48D5"/>
    <w:rsid w:val="00CC1557"/>
    <w:rsid w:val="00FE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F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9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aramos_86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2016-02-27T14:22:00Z</dcterms:created>
  <dcterms:modified xsi:type="dcterms:W3CDTF">2016-02-27T14:22:00Z</dcterms:modified>
</cp:coreProperties>
</file>