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E7" w:rsidRDefault="00A750E7" w:rsidP="00A750E7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Carta de Apresentação da Submissão de Artigo Científico</w:t>
      </w:r>
    </w:p>
    <w:p w:rsidR="00A750E7" w:rsidRDefault="00A750E7" w:rsidP="00A750E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A750E7" w:rsidRDefault="00A750E7" w:rsidP="00A750E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A750E7" w:rsidRDefault="00A750E7" w:rsidP="00A750E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A750E7" w:rsidRPr="00E042F1" w:rsidRDefault="00A750E7" w:rsidP="00A750E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Ao Prof. Francisco </w:t>
      </w:r>
      <w:proofErr w:type="spellStart"/>
      <w:r>
        <w:rPr>
          <w:rFonts w:ascii="Times New Roman" w:hAnsi="Times New Roman" w:cs="Times New Roman"/>
        </w:rPr>
        <w:t>Herlânio</w:t>
      </w:r>
      <w:proofErr w:type="spellEnd"/>
      <w:r>
        <w:rPr>
          <w:rFonts w:ascii="Times New Roman" w:hAnsi="Times New Roman" w:cs="Times New Roman"/>
        </w:rPr>
        <w:t xml:space="preserve"> Costa Carvalho</w:t>
      </w: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 da Revista de Medicina da UFC</w:t>
      </w: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Data:</w:t>
      </w:r>
      <w:r>
        <w:rPr>
          <w:rFonts w:ascii="Times New Roman" w:hAnsi="Times New Roman" w:cs="Times New Roman"/>
        </w:rPr>
        <w:t xml:space="preserve"> 18/03/2018</w:t>
      </w: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Título:</w:t>
      </w:r>
      <w:r>
        <w:rPr>
          <w:rFonts w:ascii="Times New Roman" w:hAnsi="Times New Roman" w:cs="Times New Roman"/>
        </w:rPr>
        <w:t xml:space="preserve"> Prevalência da Doença de Darier no Estado do Ceará</w:t>
      </w: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Tipo de manuscrito:</w:t>
      </w:r>
      <w:r>
        <w:rPr>
          <w:rFonts w:ascii="Times New Roman" w:hAnsi="Times New Roman" w:cs="Times New Roman"/>
        </w:rPr>
        <w:t xml:space="preserve"> Artigo Original</w:t>
      </w: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Autor Correspondente:</w:t>
      </w:r>
      <w:r>
        <w:rPr>
          <w:rFonts w:ascii="Times New Roman" w:hAnsi="Times New Roman" w:cs="Times New Roman"/>
        </w:rPr>
        <w:t xml:space="preserve"> Levi Coelho Maia Barros</w:t>
      </w: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Contato para correspondência: </w:t>
      </w:r>
      <w:r>
        <w:rPr>
          <w:rFonts w:ascii="Times New Roman" w:hAnsi="Times New Roman" w:cs="Times New Roman"/>
        </w:rPr>
        <w:t xml:space="preserve">Endereço: Rua Lígia Monte, 175, apto 902; Telefone: (85)996842168; </w:t>
      </w: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>: levicmaiabarros@gmail.com</w:t>
      </w: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Coautores: </w:t>
      </w:r>
      <w:r>
        <w:rPr>
          <w:rFonts w:ascii="Times New Roman" w:hAnsi="Times New Roman" w:cs="Times New Roman"/>
        </w:rPr>
        <w:t xml:space="preserve">Matheus Eugênio de Sousa Lima, Amanda Sousa de Lima, Daniel Gomes de Moraes Nobre, Maria Araci Pontes Aires. </w:t>
      </w: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Prezado Editor, </w:t>
      </w: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Levi Coelho Maia Barros, autor do manuscrito intitulado “Prevalência da Doença de Darier no estado do Ceará”, encaminho por meio desta o referido trabalho para apreciação da Comissão Editorial da Revista de Medicina da UFC para fins de publicação. </w:t>
      </w: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</w:p>
    <w:p w:rsidR="00A750E7" w:rsidRDefault="00A750E7" w:rsidP="00A750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autor e todos os coautores declaram que, </w:t>
      </w:r>
    </w:p>
    <w:p w:rsidR="005E2A17" w:rsidRDefault="00A750E7"/>
    <w:p w:rsidR="00A750E7" w:rsidRDefault="00A750E7"/>
    <w:p w:rsidR="00A750E7" w:rsidRDefault="00A750E7">
      <w:r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65679E44" wp14:editId="532F9495">
            <wp:extent cx="5400040" cy="6964004"/>
            <wp:effectExtent l="0" t="0" r="0" b="8890"/>
            <wp:docPr id="2" name="Imagem 2" descr="C:\Users\Usuario\Desktop\Carta de Apresentaçã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Carta de Apresentação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5"/>
                    <a:stretch/>
                  </pic:blipFill>
                  <pic:spPr bwMode="auto">
                    <a:xfrm>
                      <a:off x="0" y="0"/>
                      <a:ext cx="5400040" cy="696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E7"/>
    <w:rsid w:val="002D4994"/>
    <w:rsid w:val="00A750E7"/>
    <w:rsid w:val="00C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3F204-9FA8-4A41-BC04-399F687C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0E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2018-07-04T03:30:00Z</dcterms:created>
  <dcterms:modified xsi:type="dcterms:W3CDTF">2018-07-04T03:32:00Z</dcterms:modified>
</cp:coreProperties>
</file>